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CRPO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59055</wp:posOffset>
                </wp:positionV>
                <wp:extent cx="686689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4.65pt" to="540.55pt,4.6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54610</wp:posOffset>
                </wp:positionV>
                <wp:extent cx="0" cy="31369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4.3pt" to="0.15pt,29pt" o:allowincell="f" strokecolor="#000000" strokeweight="0.72pt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POLA JASNE WYPEŁNIA PODMIOT ZGŁASZAJĄCY PEŁNOMOCNICTWO. WYPEŁNIĆ NA MASZYNIE, KOMPUTEROWO LUB RĘCZNIE, DUŻYMI, DRUKOWANYMI</w:t>
      </w:r>
    </w:p>
    <w:p>
      <w:pPr>
        <w:spacing w:after="0" w:line="211" w:lineRule="auto"/>
        <w:tabs>
          <w:tab w:leader="none" w:pos="5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LITERAMI, CZARNYM LUB NIEBIESKIM KOLOREM</w:t>
      </w:r>
      <w:r>
        <w:rPr>
          <w:rFonts w:ascii="Courier New" w:cs="Courier New" w:eastAsia="Courier New" w:hAnsi="Courier New"/>
          <w:sz w:val="12"/>
          <w:szCs w:val="12"/>
          <w:color w:val="auto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i w:val="1"/>
          <w:iCs w:val="1"/>
          <w:color w:val="auto"/>
        </w:rPr>
        <w:t>Zgłaszanie w wersji elektronicznej: www.portalpodatkowy.mf.gov.pl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-942340</wp:posOffset>
                </wp:positionH>
                <wp:positionV relativeFrom="paragraph">
                  <wp:posOffset>14605</wp:posOffset>
                </wp:positionV>
                <wp:extent cx="68580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4.1999pt,1.15pt" to="465.8pt,1.15pt" o:allowincell="f" strokecolor="#000000" strokeweight="1.4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-941705</wp:posOffset>
                </wp:positionH>
                <wp:positionV relativeFrom="paragraph">
                  <wp:posOffset>346075</wp:posOffset>
                </wp:positionV>
                <wp:extent cx="686689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4.1499pt,27.25pt" to="466.55pt,27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5920740</wp:posOffset>
                </wp:positionH>
                <wp:positionV relativeFrom="paragraph">
                  <wp:posOffset>36830</wp:posOffset>
                </wp:positionV>
                <wp:extent cx="0" cy="31369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6.2pt,2.9pt" to="466.2pt,27.6pt" o:allowincell="f" strokecolor="#000000" strokeweight="0.7201pt"/>
            </w:pict>
          </mc:Fallback>
        </mc:AlternateContent>
      </w:r>
    </w:p>
    <w:p>
      <w:pPr>
        <w:spacing w:after="0" w:line="65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820" w:space="660"/>
            <w:col w:w="9340"/>
          </w:cols>
          <w:pgMar w:left="580" w:top="432" w:right="500" w:bottom="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1. Identyfikator podatkowy NIP / numer PESEL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  <w:vertAlign w:val="superscript"/>
        </w:rPr>
        <w:t>*)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mocodawcy</w:t>
      </w:r>
    </w:p>
    <w:p>
      <w:pPr>
        <w:spacing w:after="0" w:line="142" w:lineRule="exact"/>
        <w:rPr>
          <w:sz w:val="24"/>
          <w:szCs w:val="24"/>
          <w:color w:val="auto"/>
        </w:r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0"/>
          <w:szCs w:val="10"/>
          <w:color w:val="auto"/>
        </w:rPr>
        <w:t>└────┴────┴────┴────┴────┴────┴────┴────┴────┴────┴────┘</w:t>
      </w:r>
    </w:p>
    <w:p>
      <w:pPr>
        <w:ind w:left="260"/>
        <w:spacing w:after="0" w:line="1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PPO-1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5301615</wp:posOffset>
                </wp:positionH>
                <wp:positionV relativeFrom="paragraph">
                  <wp:posOffset>5080</wp:posOffset>
                </wp:positionV>
                <wp:extent cx="156337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7.45pt,0.4pt" to="540.55pt,0.4pt" o:allowincell="f" strokecolor="#000000" strokeweight="0.720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5306060</wp:posOffset>
                </wp:positionH>
                <wp:positionV relativeFrom="paragraph">
                  <wp:posOffset>635</wp:posOffset>
                </wp:positionV>
                <wp:extent cx="0" cy="36195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1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7.8pt,0.05pt" to="417.8pt,28.55pt" o:allowincell="f" strokecolor="#000000" strokeweight="0.720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6860540</wp:posOffset>
                </wp:positionH>
                <wp:positionV relativeFrom="paragraph">
                  <wp:posOffset>635</wp:posOffset>
                </wp:positionV>
                <wp:extent cx="0" cy="36195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1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2pt,0.05pt" to="540.2pt,28.55pt" o:allowincell="f" strokecolor="#000000" strokeweight="0.720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478790</wp:posOffset>
                </wp:positionV>
                <wp:extent cx="1042670" cy="1143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670" cy="1143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0.5pt;margin-top:37.7pt;width:82.1pt;height: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363855</wp:posOffset>
                </wp:positionV>
                <wp:extent cx="5807710" cy="1143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710" cy="1143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82.6pt;margin-top:28.65pt;width:457.3pt;height: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477520</wp:posOffset>
                </wp:positionV>
                <wp:extent cx="5808345" cy="11430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8345" cy="1143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82.6pt;margin-top:37.6pt;width:457.35pt;height: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591820</wp:posOffset>
                </wp:positionV>
                <wp:extent cx="5808345" cy="11430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8345" cy="1143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82.6pt;margin-top:46.6pt;width:457.35pt;height: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707390</wp:posOffset>
                </wp:positionV>
                <wp:extent cx="580898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8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9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2.6pt,55.7pt" to="540pt,55.7pt" o:allowincell="f" strokecolor="#DFDFDF" strokeweight="0.240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358140</wp:posOffset>
                </wp:positionV>
                <wp:extent cx="686879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28.2pt" to="540.7pt,28.2pt" o:allowincell="f" strokecolor="#000000" strokeweight="0.720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6862445</wp:posOffset>
                </wp:positionH>
                <wp:positionV relativeFrom="paragraph">
                  <wp:posOffset>353695</wp:posOffset>
                </wp:positionV>
                <wp:extent cx="0" cy="37274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72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35pt,27.85pt" to="540.35pt,57.2pt" o:allowincell="f" strokecolor="#000000" strokeweight="0.7202pt"/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73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90" w:type="dxa"/>
            <w:vAlign w:val="bottom"/>
          </w:tcPr>
          <w:p>
            <w:pPr>
              <w:jc w:val="right"/>
              <w:ind w:right="1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Kolejny nr egz. / ogółem liczba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90" w:type="dxa"/>
            <w:vAlign w:val="bottom"/>
            <w:gridSpan w:val="2"/>
            <w:vMerge w:val="restart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PEŁNOMOCNICTWO OGÓLNE</w:t>
            </w:r>
          </w:p>
        </w:tc>
        <w:tc>
          <w:tcPr>
            <w:tcW w:w="2490" w:type="dxa"/>
            <w:vAlign w:val="bottom"/>
          </w:tcPr>
          <w:p>
            <w:pPr>
              <w:jc w:val="right"/>
              <w:ind w:right="1188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egzemplarzy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9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9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3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90" w:type="dxa"/>
            <w:vAlign w:val="bottom"/>
          </w:tcPr>
          <w:p>
            <w:pPr>
              <w:jc w:val="right"/>
              <w:ind w:right="508"/>
              <w:spacing w:after="0" w:line="85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0"/>
                <w:szCs w:val="10"/>
                <w:color w:val="auto"/>
              </w:rPr>
              <w:t>└────┴────┘/└────┴────┘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ind w:left="6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Podstawa prawna:</w:t>
            </w:r>
          </w:p>
        </w:tc>
        <w:tc>
          <w:tcPr>
            <w:tcW w:w="2960" w:type="dxa"/>
            <w:vAlign w:val="bottom"/>
          </w:tcPr>
          <w:p>
            <w:pPr>
              <w:ind w:left="8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4"/>
              </w:rPr>
              <w:t>Art. 138d ustawy z dnia 29 sierpnia 1997 r.</w:t>
            </w:r>
          </w:p>
        </w:tc>
        <w:tc>
          <w:tcPr>
            <w:tcW w:w="6200" w:type="dxa"/>
            <w:vAlign w:val="bottom"/>
            <w:gridSpan w:val="2"/>
          </w:tcPr>
          <w:p>
            <w:pPr>
              <w:jc w:val="right"/>
              <w:ind w:right="328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4"/>
                <w:vertAlign w:val="superscript"/>
              </w:rPr>
              <w:t xml:space="preserve">_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84"/>
              </w:rPr>
              <w:t>Ordynacja podatkowa (Dz. U. z 2015 r. poz. 613, z późn. zm.), zwanej dalej ustawą”.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vMerge w:val="restart"/>
          </w:tcPr>
          <w:p>
            <w:pPr>
              <w:ind w:left="6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Zgłaszający:</w:t>
            </w: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73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90" w:type="dxa"/>
            <w:vAlign w:val="bottom"/>
          </w:tcPr>
          <w:p>
            <w:pPr>
              <w:jc w:val="right"/>
              <w:ind w:right="888"/>
              <w:spacing w:after="0" w:line="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color w:val="auto"/>
              </w:rPr>
              <w:t>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160" w:type="dxa"/>
            <w:vAlign w:val="bottom"/>
            <w:gridSpan w:val="3"/>
          </w:tcPr>
          <w:p>
            <w:pPr>
              <w:jc w:val="right"/>
              <w:ind w:right="168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Mocodawca, adwokat, radca prawny lub doradca podatkowy, osoba sprawująca opiekę nad osobą, która nie może się podpisać, albo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174625</wp:posOffset>
                </wp:positionV>
                <wp:extent cx="6851015" cy="18288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015" cy="1828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0.55pt;margin-top:13.75pt;width:539.45pt;height:14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125095</wp:posOffset>
                </wp:positionV>
                <wp:extent cx="686879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9.85pt" to="540.7pt,9.85pt" o:allowincell="f" strokecolor="#000000" strokeweight="1.44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161925</wp:posOffset>
                </wp:positionV>
                <wp:extent cx="686879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12.75pt" to="540.7pt,12.75pt" o:allowincell="f" strokecolor="#000000" strokeweight="1.44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172085</wp:posOffset>
                </wp:positionV>
                <wp:extent cx="6851650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9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3.55pt" to="540pt,13.55pt" o:allowincell="f" strokecolor="#DFDFDF" strokeweight="0.240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366395</wp:posOffset>
                </wp:positionV>
                <wp:extent cx="264795" cy="29591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2959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0.55pt;margin-top:28.85pt;width:20.85pt;height:23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360680</wp:posOffset>
                </wp:positionV>
                <wp:extent cx="26543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8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28.4pt" to="21.4pt,28.4pt" o:allowincell="f" strokecolor="#DFDFDF" strokeweight="0.720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-238125</wp:posOffset>
                </wp:positionV>
                <wp:extent cx="0" cy="89916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99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-18.7499pt" to="0.15pt,52.05pt" o:allowincell="f" strokecolor="#000000" strokeweight="0.720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6862445</wp:posOffset>
                </wp:positionH>
                <wp:positionV relativeFrom="paragraph">
                  <wp:posOffset>115570</wp:posOffset>
                </wp:positionV>
                <wp:extent cx="0" cy="24955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49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35pt,9.1pt" to="540.35pt,28.75pt" o:allowincell="f" strokecolor="#000000" strokeweight="0.720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360680</wp:posOffset>
                </wp:positionV>
                <wp:extent cx="6595745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5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4pt,28.4pt" to="540.75pt,28.4pt" o:allowincell="f" strokecolor="#000000" strokeweight="0.720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6863080</wp:posOffset>
                </wp:positionH>
                <wp:positionV relativeFrom="paragraph">
                  <wp:posOffset>356235</wp:posOffset>
                </wp:positionV>
                <wp:extent cx="0" cy="31242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2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4pt,28.05pt" to="540.4pt,52.65pt" o:allowincell="f" strokecolor="#000000" strokeweight="0.720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664210</wp:posOffset>
                </wp:positionV>
                <wp:extent cx="265430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9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52.3pt" to="21.4pt,52.3pt" o:allowincell="f" strokecolor="#DFDFDF" strokeweight="0.7204pt"/>
            </w:pict>
          </mc:Fallback>
        </mc:AlternateContent>
      </w: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042670" cy="952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6"/>
          <w:szCs w:val="16"/>
          <w:color w:val="auto"/>
        </w:rPr>
        <w:t xml:space="preserve"> organ podatkowy.</w:t>
      </w:r>
    </w:p>
    <w:p>
      <w:pPr>
        <w:spacing w:after="0" w:line="10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A. MIEJSCE ZGŁASZANIA I PODMIOT ZGŁASZAJĄCY PEŁNOMOCNICTWO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2)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302895</wp:posOffset>
                </wp:positionV>
                <wp:extent cx="6597015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4pt,23.85pt" to="540.85pt,23.85pt" o:allowincell="f" strokecolor="#000000" strokeweight="0.720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-4445</wp:posOffset>
                </wp:positionV>
                <wp:extent cx="0" cy="828675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28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75pt,-0.3499pt" to="21.75pt,64.9pt" o:allowincell="f" strokecolor="#000000" strokeweight="0.7204pt"/>
            </w:pict>
          </mc:Fallback>
        </mc:AlternateConten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3. Miejsce zgłaszania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MINISTER FINANSÓW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43180</wp:posOffset>
                </wp:positionV>
                <wp:extent cx="264795" cy="49847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4984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0.55pt;margin-top:3.4pt;width:20.85pt;height:39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6864350</wp:posOffset>
                </wp:positionH>
                <wp:positionV relativeFrom="paragraph">
                  <wp:posOffset>32385</wp:posOffset>
                </wp:positionV>
                <wp:extent cx="0" cy="52578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5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5pt,2.55pt" to="540.5pt,43.95pt" o:allowincell="f" strokecolor="#000000" strokeweight="0.720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598805</wp:posOffset>
                </wp:positionV>
                <wp:extent cx="6852920" cy="17653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920" cy="1765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0.55pt;margin-top:47.15pt;width:539.6pt;height:13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774700</wp:posOffset>
                </wp:positionV>
                <wp:extent cx="6853555" cy="8826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3555" cy="882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0.5pt;margin-top:61pt;width:539.65pt;height:6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866775</wp:posOffset>
                </wp:positionV>
                <wp:extent cx="6854190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5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68.25pt" to="540.2pt,68.25pt" o:allowincell="f" strokecolor="#DFDFDF" strokeweight="0.600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548640</wp:posOffset>
                </wp:positionV>
                <wp:extent cx="6871335" cy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3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43.2pt" to="540.9pt,43.2pt" o:allowincell="f" strokecolor="#000000" strokeweight="1.44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585470</wp:posOffset>
                </wp:positionV>
                <wp:extent cx="6871335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3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46.1pt" to="540.9pt,46.1pt" o:allowincell="f" strokecolor="#000000" strokeweight="1.44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596265</wp:posOffset>
                </wp:positionV>
                <wp:extent cx="6854190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5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46.95pt" to="540.2pt,46.95pt" o:allowincell="f" strokecolor="#DFDFDF" strokeweight="0.240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880110</wp:posOffset>
                </wp:positionV>
                <wp:extent cx="6853555" cy="19367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3555" cy="1936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0.55pt;margin-top:69.3pt;width:539.65pt;height:15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875030</wp:posOffset>
                </wp:positionV>
                <wp:extent cx="6871335" cy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68.9pt" to="540.9pt,68.9pt" o:allowincell="f" strokecolor="#000000" strokeweight="0.720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6864985</wp:posOffset>
                </wp:positionH>
                <wp:positionV relativeFrom="paragraph">
                  <wp:posOffset>539750</wp:posOffset>
                </wp:positionV>
                <wp:extent cx="0" cy="54229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2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55pt,42.5pt" to="540.55pt,85.2pt" o:allowincell="f" strokecolor="#000000" strokeweight="0.720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1077595</wp:posOffset>
                </wp:positionV>
                <wp:extent cx="265430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1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84.85pt" to="21.4pt,84.85pt" o:allowincell="f" strokecolor="#DFDFDF" strokeweight="0.72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1685925</wp:posOffset>
                </wp:positionV>
                <wp:extent cx="265430" cy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2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32.75pt" to="21.4pt,132.75pt" o:allowincell="f" strokecolor="#DFDFDF" strokeweight="0.72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1681480</wp:posOffset>
                </wp:positionV>
                <wp:extent cx="0" cy="407035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6.1pt,132.4pt" to="346.1pt,164.45pt" o:allowincell="f" strokecolor="#000000" strokeweight="0.72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1681480</wp:posOffset>
                </wp:positionV>
                <wp:extent cx="0" cy="407035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7pt,132.4pt" to="540.7pt,164.45pt" o:allowincell="f" strokecolor="#000000" strokeweight="0.72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2089150</wp:posOffset>
                </wp:positionV>
                <wp:extent cx="265430" cy="29591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959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0.55pt;margin-top:164.5pt;width:20.9pt;height:23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1691640</wp:posOffset>
                </wp:positionV>
                <wp:extent cx="265430" cy="389255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3892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0.55pt;margin-top:133.2pt;width:20.9pt;height:30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2084070</wp:posOffset>
                </wp:positionV>
                <wp:extent cx="266065" cy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64.1pt" to="21.45pt,164.1pt" o:allowincell="f" strokecolor="#DFDFDF" strokeweight="0.720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2084070</wp:posOffset>
                </wp:positionV>
                <wp:extent cx="6599555" cy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4pt,164.1pt" to="541.05pt,164.1pt" o:allowincell="f" strokecolor="#000000" strokeweight="0.720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2079625</wp:posOffset>
                </wp:positionV>
                <wp:extent cx="0" cy="31369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7pt,163.75pt" to="540.7pt,188.45pt" o:allowincell="f" strokecolor="#000000" strokeweight="0.72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2393950</wp:posOffset>
                </wp:positionV>
                <wp:extent cx="265430" cy="38481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3848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0.55pt;margin-top:188.5pt;width:20.9pt;height:30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2388870</wp:posOffset>
                </wp:positionV>
                <wp:extent cx="265430" cy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188.1pt" to="21.45pt,188.1pt" o:allowincell="f" strokecolor="#DFDFDF" strokeweight="0.720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2388870</wp:posOffset>
                </wp:positionV>
                <wp:extent cx="6600190" cy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4pt,188.1pt" to="541.1pt,188.1pt" o:allowincell="f" strokecolor="#000000" strokeweight="0.720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1072515</wp:posOffset>
                </wp:positionV>
                <wp:extent cx="0" cy="171450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14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84.45pt" to="21.8pt,219.45pt" o:allowincell="f" strokecolor="#000000" strokeweight="0.720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2384425</wp:posOffset>
                </wp:positionV>
                <wp:extent cx="0" cy="40259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2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2.95pt,187.75pt" to="362.95pt,219.45pt" o:allowincell="f" strokecolor="#000000" strokeweight="0.720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6867525</wp:posOffset>
                </wp:positionH>
                <wp:positionV relativeFrom="paragraph">
                  <wp:posOffset>2384425</wp:posOffset>
                </wp:positionV>
                <wp:extent cx="0" cy="40259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2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75pt,187.75pt" to="540.75pt,219.45pt" o:allowincell="f" strokecolor="#000000" strokeweight="0.720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2787650</wp:posOffset>
                </wp:positionV>
                <wp:extent cx="6856095" cy="19050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095" cy="1905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0.55pt;margin-top:219.5pt;width:539.85pt;height: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2978785</wp:posOffset>
                </wp:positionV>
                <wp:extent cx="6856095" cy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51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234.55pt" to="540.4pt,234.55pt" o:allowincell="f" strokecolor="#DFDFDF" strokeweight="0.240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2782570</wp:posOffset>
                </wp:positionV>
                <wp:extent cx="6873875" cy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219.1pt" to="541.1pt,219.1pt" o:allowincell="f" strokecolor="#000000" strokeweight="0.720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32385</wp:posOffset>
                </wp:positionV>
                <wp:extent cx="0" cy="2948305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4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2.55pt" to="0.15pt,234.7pt" o:allowincell="f" strokecolor="#000000" strokeweight="0.720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6867525</wp:posOffset>
                </wp:positionH>
                <wp:positionV relativeFrom="paragraph">
                  <wp:posOffset>2777490</wp:posOffset>
                </wp:positionV>
                <wp:extent cx="0" cy="212725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2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75pt,218.7pt" to="540.75pt,235.45pt" o:allowincell="f" strokecolor="#000000" strokeweight="0.7207pt"/>
            </w:pict>
          </mc:Fallback>
        </mc:AlternateConten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4. Podmiot zgłaszający pełnomocnictwo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(zaznaczyć właściwe kwadraty):</w:t>
      </w:r>
    </w:p>
    <w:p>
      <w:pPr>
        <w:sectPr>
          <w:pgSz w:w="11900" w:h="16840" w:orient="portrait"/>
          <w:cols w:equalWidth="0" w:num="1">
            <w:col w:w="10820"/>
          </w:cols>
          <w:pgMar w:left="580" w:top="432" w:right="500" w:bottom="0" w:gutter="0" w:footer="0" w:header="0"/>
          <w:type w:val="continuous"/>
        </w:sectPr>
      </w:pP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900"/>
        <w:spacing w:after="0" w:line="161" w:lineRule="exact"/>
        <w:tabs>
          <w:tab w:leader="none" w:pos="3040" w:val="left"/>
          <w:tab w:leader="none" w:pos="5200" w:val="left"/>
          <w:tab w:leader="none" w:pos="7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mocodawca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2. adwokat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3. radca prawny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4. doradca podatkowy</w:t>
      </w:r>
    </w:p>
    <w:p>
      <w:pPr>
        <w:spacing w:after="0" w:line="106" w:lineRule="exact"/>
        <w:rPr>
          <w:sz w:val="24"/>
          <w:szCs w:val="24"/>
          <w:color w:val="auto"/>
        </w:rPr>
      </w:pPr>
    </w:p>
    <w:p>
      <w:pPr>
        <w:ind w:left="900"/>
        <w:spacing w:after="0" w:line="276" w:lineRule="exact"/>
        <w:tabs>
          <w:tab w:leader="none" w:pos="2480" w:val="left"/>
          <w:tab w:leader="none" w:pos="4620" w:val="left"/>
          <w:tab w:leader="none" w:pos="92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5. pełnomocnik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3)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6. dalszy pełnomocnik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3)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7. osoba sprawująca opiekę nad osobą, która nie może się podpisać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8. organ podatkowy</w:t>
      </w:r>
    </w:p>
    <w:p>
      <w:pPr>
        <w:sectPr>
          <w:pgSz w:w="11900" w:h="16840" w:orient="portrait"/>
          <w:cols w:equalWidth="0" w:num="1">
            <w:col w:w="10820"/>
          </w:cols>
          <w:pgMar w:left="580" w:top="432" w:right="500" w:bottom="0" w:gutter="0" w:footer="0" w:header="0"/>
          <w:type w:val="continuous"/>
        </w:sectPr>
      </w:pPr>
    </w:p>
    <w:p>
      <w:pPr>
        <w:spacing w:after="0" w:line="110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B. DANE MOCODAWCY</w:t>
      </w:r>
    </w:p>
    <w:p>
      <w:pPr>
        <w:ind w:left="180"/>
        <w:spacing w:after="0" w:line="225" w:lineRule="auto"/>
        <w:tabs>
          <w:tab w:leader="none" w:pos="4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- dotyczy podmiotu niebędącego osobą fizyczną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*** - dotyczy podmiotu będącego osobą fizyczną</w:t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B.1. DANE IDENTYFIKACYJNE</w:t>
      </w: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400" w:type="dxa"/>
            <w:vAlign w:val="bottom"/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76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5. Rodzaj podmiotu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(zaznaczyć właściwy kwadrat):</w:t>
            </w:r>
          </w:p>
        </w:tc>
        <w:tc>
          <w:tcPr>
            <w:tcW w:w="14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84"/>
        </w:trPr>
        <w:tc>
          <w:tcPr>
            <w:tcW w:w="40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60" w:type="dxa"/>
            <w:vAlign w:val="bottom"/>
            <w:tcBorders>
              <w:bottom w:val="single" w:sz="8" w:color="auto"/>
            </w:tcBorders>
          </w:tcPr>
          <w:p>
            <w:pPr>
              <w:ind w:left="226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podmiot niebędący osobą fizyczną</w:t>
            </w: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94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osoba fizyczna</w:t>
            </w:r>
          </w:p>
        </w:tc>
      </w:tr>
      <w:tr>
        <w:trPr>
          <w:trHeight w:val="261"/>
        </w:trPr>
        <w:tc>
          <w:tcPr>
            <w:tcW w:w="400" w:type="dxa"/>
            <w:vAlign w:val="bottom"/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6. Nazwa pełna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**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/ Nazwisko, pierwsze imię ***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7. Data urodzenia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 xml:space="preserve"> (dzień - miesiąc - rok) ***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8"/>
              </w:rPr>
              <w:t xml:space="preserve">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8"/>
                <w:vertAlign w:val="superscript"/>
              </w:rPr>
              <w:t>4)</w:t>
            </w:r>
          </w:p>
        </w:tc>
      </w:tr>
      <w:tr>
        <w:trPr>
          <w:trHeight w:val="202"/>
        </w:trPr>
        <w:tc>
          <w:tcPr>
            <w:tcW w:w="40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0"/>
                <w:szCs w:val="10"/>
                <w:color w:val="auto"/>
                <w:w w:val="99"/>
              </w:rPr>
              <w:t>└────┴────┘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-</w:t>
            </w:r>
            <w:r>
              <w:rPr>
                <w:rFonts w:ascii="Courier New" w:cs="Courier New" w:eastAsia="Courier New" w:hAnsi="Courier New"/>
                <w:sz w:val="10"/>
                <w:szCs w:val="10"/>
                <w:color w:val="auto"/>
                <w:w w:val="99"/>
              </w:rPr>
              <w:t>└────┴────┘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-</w:t>
            </w:r>
            <w:r>
              <w:rPr>
                <w:rFonts w:ascii="Courier New" w:cs="Courier New" w:eastAsia="Courier New" w:hAnsi="Courier New"/>
                <w:sz w:val="10"/>
                <w:szCs w:val="10"/>
                <w:color w:val="auto"/>
                <w:w w:val="99"/>
              </w:rPr>
              <w:t>└────┴────┴────┴────┘</w:t>
            </w: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1">
            <w:col w:w="10820"/>
          </w:cols>
          <w:pgMar w:left="580" w:top="432" w:right="500" w:bottom="0" w:gutter="0" w:footer="0" w:header="0"/>
          <w:type w:val="continuous"/>
        </w:sectPr>
      </w:pPr>
    </w:p>
    <w:p>
      <w:pPr>
        <w:ind w:left="520"/>
        <w:spacing w:after="0" w:line="22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8. Rodzaj dokumentu potwierdzającego tożsamość lub innego numeru identyfikacyjnego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  <w:vertAlign w:val="superscript"/>
        </w:rPr>
        <w:t>4)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141" w:right="760" w:hanging="141"/>
        <w:spacing w:after="0" w:line="220" w:lineRule="auto"/>
        <w:tabs>
          <w:tab w:leader="none" w:pos="15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b w:val="1"/>
          <w:bCs w:val="1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Numer i seria dokumentu potwierdzającego tożsamość ***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4)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6380" w:space="619"/>
            <w:col w:w="3821"/>
          </w:cols>
          <w:pgMar w:left="580" w:top="432" w:right="500" w:bottom="0" w:gutter="0" w:footer="0" w:header="0"/>
          <w:type w:val="continuous"/>
        </w:sectPr>
      </w:pP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10. Zagraniczny numer identyfikacyjny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  <w:vertAlign w:val="superscript"/>
        </w:rPr>
        <w:t>4)</w:t>
      </w:r>
    </w:p>
    <w:p>
      <w:pPr>
        <w:sectPr>
          <w:pgSz w:w="11900" w:h="16840" w:orient="portrait"/>
          <w:cols w:equalWidth="0" w:num="1">
            <w:col w:w="10820"/>
          </w:cols>
          <w:pgMar w:left="580" w:top="432" w:right="500" w:bottom="0" w:gutter="0" w:footer="0" w:header="0"/>
          <w:type w:val="continuous"/>
        </w:sectPr>
      </w:pPr>
    </w:p>
    <w:p>
      <w:pPr>
        <w:spacing w:after="0" w:line="217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11. Kraj wydania dokumentu lub nadania innego numeru identyfikacyjnego, wymienionego w poz. 8, 9 lub 10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  <w:vertAlign w:val="superscript"/>
        </w:rPr>
        <w:t>4)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99" w:lineRule="exact"/>
        <w:rPr>
          <w:sz w:val="24"/>
          <w:szCs w:val="24"/>
          <w:color w:val="auto"/>
        </w:rPr>
      </w:pPr>
    </w:p>
    <w:p>
      <w:pPr>
        <w:ind w:left="173" w:right="280" w:hanging="173"/>
        <w:spacing w:after="0" w:line="318" w:lineRule="auto"/>
        <w:tabs>
          <w:tab w:leader="none" w:pos="174" w:val="left"/>
        </w:tabs>
        <w:numPr>
          <w:ilvl w:val="0"/>
          <w:numId w:val="2"/>
        </w:numPr>
        <w:rPr>
          <w:rFonts w:ascii="Arial" w:cs="Arial" w:eastAsia="Arial" w:hAnsi="Arial"/>
          <w:sz w:val="11"/>
          <w:szCs w:val="11"/>
          <w:b w:val="1"/>
          <w:bCs w:val="1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Kod kraju wydania dokumentu lub nadania innego numeru identyfikacyjnego wymienionego w poz. 11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</w:t>
      </w:r>
      <w:r>
        <w:rPr>
          <w:rFonts w:ascii="Arial" w:cs="Arial" w:eastAsia="Arial" w:hAnsi="Arial"/>
          <w:sz w:val="18"/>
          <w:szCs w:val="18"/>
          <w:color w:val="auto"/>
          <w:vertAlign w:val="superscript"/>
        </w:rPr>
        <w:t>4)</w:t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7080" w:space="247"/>
            <w:col w:w="3493"/>
          </w:cols>
          <w:pgMar w:left="580" w:top="432" w:right="500" w:bottom="0" w:gutter="0" w:footer="0" w:header="0"/>
          <w:type w:val="continuous"/>
        </w:sect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B.2. ADRES SIEDZIBY</w:t>
      </w:r>
      <w:r>
        <w:rPr>
          <w:rFonts w:ascii="Arial" w:cs="Arial" w:eastAsia="Arial" w:hAnsi="Arial"/>
          <w:sz w:val="37"/>
          <w:szCs w:val="37"/>
          <w:color w:val="auto"/>
        </w:rPr>
        <w:t xml:space="preserve"> </w:t>
      </w:r>
      <w:r>
        <w:rPr>
          <w:rFonts w:ascii="Arial" w:cs="Arial" w:eastAsia="Arial" w:hAnsi="Arial"/>
          <w:sz w:val="37"/>
          <w:szCs w:val="37"/>
          <w:b w:val="1"/>
          <w:bCs w:val="1"/>
          <w:color w:val="auto"/>
          <w:vertAlign w:val="superscript"/>
        </w:rPr>
        <w:t>**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/ AKTUALNY ADRES ZAMIESZKANIA</w:t>
      </w:r>
      <w:r>
        <w:rPr>
          <w:rFonts w:ascii="Arial" w:cs="Arial" w:eastAsia="Arial" w:hAnsi="Arial"/>
          <w:sz w:val="37"/>
          <w:szCs w:val="37"/>
          <w:color w:val="auto"/>
        </w:rPr>
        <w:t xml:space="preserve"> </w:t>
      </w:r>
      <w:r>
        <w:rPr>
          <w:rFonts w:ascii="Arial" w:cs="Arial" w:eastAsia="Arial" w:hAnsi="Arial"/>
          <w:sz w:val="37"/>
          <w:szCs w:val="37"/>
          <w:b w:val="1"/>
          <w:bCs w:val="1"/>
          <w:color w:val="auto"/>
          <w:vertAlign w:val="superscript"/>
        </w:rPr>
        <w:t>***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-29845</wp:posOffset>
                </wp:positionV>
                <wp:extent cx="265430" cy="257175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571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" o:spid="_x0000_s1086" style="position:absolute;margin-left:0.55pt;margin-top:-2.3499pt;width:20.9pt;height:20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-34290</wp:posOffset>
                </wp:positionV>
                <wp:extent cx="266065" cy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-2.6999pt" to="21.45pt,-2.6999pt" o:allowincell="f" strokecolor="#DFDFDF" strokeweight="0.720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-34290</wp:posOffset>
                </wp:positionV>
                <wp:extent cx="6599555" cy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4pt,-2.6999pt" to="541.05pt,-2.6999pt" o:allowincell="f" strokecolor="#000000" strokeweight="0.720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-38735</wp:posOffset>
                </wp:positionV>
                <wp:extent cx="0" cy="266065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66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-3.0499pt" to="0.15pt,17.9pt" o:allowincell="f" strokecolor="#000000" strokeweight="0.720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-38735</wp:posOffset>
                </wp:positionV>
                <wp:extent cx="0" cy="27559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9.9pt,-3.0499pt" to="129.9pt,18.65pt" o:allowincell="f" strokecolor="#000000" strokeweight="0.720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-38735</wp:posOffset>
                </wp:positionV>
                <wp:extent cx="0" cy="27559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0pt,-3.0499pt" to="380pt,18.65pt" o:allowincell="f" strokecolor="#000000" strokeweight="0.72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227965</wp:posOffset>
                </wp:positionV>
                <wp:extent cx="0" cy="26670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66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17.95pt" to="0.15pt,38.95pt" o:allowincell="f" strokecolor="#000000" strokeweight="0.72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-38735</wp:posOffset>
                </wp:positionV>
                <wp:extent cx="0" cy="27559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7pt,-3.0499pt" to="540.7pt,18.65pt" o:allowincell="f" strokecolor="#000000" strokeweight="0.72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236855</wp:posOffset>
                </wp:positionV>
                <wp:extent cx="265430" cy="25781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578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" o:spid="_x0000_s1094" style="position:absolute;margin-left:0.55pt;margin-top:18.65pt;width:20.9pt;height:20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232410</wp:posOffset>
                </wp:positionV>
                <wp:extent cx="265430" cy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2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8.3pt" to="21.4pt,18.3pt" o:allowincell="f" strokecolor="#DFDFDF" strokeweight="0.72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232410</wp:posOffset>
                </wp:positionV>
                <wp:extent cx="6598920" cy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4pt,18.3pt" to="541pt,18.3pt" o:allowincell="f" strokecolor="#000000" strokeweight="0.72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227965</wp:posOffset>
                </wp:positionV>
                <wp:extent cx="0" cy="276225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6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1.5pt,17.95pt" to="151.5pt,39.7pt" o:allowincell="f" strokecolor="#000000" strokeweight="0.72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5401945</wp:posOffset>
                </wp:positionH>
                <wp:positionV relativeFrom="paragraph">
                  <wp:posOffset>227965</wp:posOffset>
                </wp:positionV>
                <wp:extent cx="0" cy="276225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6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5.35pt,17.95pt" to="425.35pt,39.7pt" o:allowincell="f" strokecolor="#000000" strokeweight="0.72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6866255</wp:posOffset>
                </wp:positionH>
                <wp:positionV relativeFrom="paragraph">
                  <wp:posOffset>227965</wp:posOffset>
                </wp:positionV>
                <wp:extent cx="0" cy="276225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6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65pt,17.95pt" to="540.65pt,39.7pt" o:allowincell="f" strokecolor="#000000" strokeweight="0.72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504190</wp:posOffset>
                </wp:positionV>
                <wp:extent cx="265430" cy="25781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578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5" o:spid="_x0000_s1100" style="position:absolute;margin-left:0.55pt;margin-top:39.7pt;width:20.9pt;height:20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499745</wp:posOffset>
                </wp:positionV>
                <wp:extent cx="265430" cy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1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39.35pt" to="21.4pt,39.35pt" o:allowincell="f" strokecolor="#DFDFDF" strokeweight="0.72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499745</wp:posOffset>
                </wp:positionV>
                <wp:extent cx="6598285" cy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4pt,39.35pt" to="540.95pt,39.35pt" o:allowincell="f" strokecolor="#000000" strokeweight="0.72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-38735</wp:posOffset>
                </wp:positionV>
                <wp:extent cx="0" cy="81026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0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-3.0499pt" to="21.8pt,60.75pt" o:allowincell="f" strokecolor="#000000" strokeweight="0.7207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820"/>
          </w:cols>
          <w:pgMar w:left="580" w:top="432" w:right="500" w:bottom="0" w:gutter="0" w:footer="0" w:header="0"/>
          <w:type w:val="continuous"/>
        </w:sectPr>
      </w:pPr>
    </w:p>
    <w:p>
      <w:pPr>
        <w:ind w:left="520"/>
        <w:spacing w:after="0" w:line="20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13. Kraj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14. Województwo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15. Powiat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3">
            <w:col w:w="1960" w:space="720"/>
            <w:col w:w="4280" w:space="720"/>
            <w:col w:w="3140"/>
          </w:cols>
          <w:pgMar w:left="580" w:top="432" w:right="500" w:bottom="0" w:gutter="0" w:footer="0" w:header="0"/>
          <w:type w:val="continuous"/>
        </w:sectPr>
      </w:pPr>
    </w:p>
    <w:p>
      <w:pPr>
        <w:spacing w:after="0" w:line="68" w:lineRule="exact"/>
        <w:rPr>
          <w:sz w:val="24"/>
          <w:szCs w:val="24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16. Gmina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17. Ulica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145415</wp:posOffset>
                </wp:positionV>
                <wp:extent cx="0" cy="27686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6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15pt,11.45pt" to="90.15pt,33.25pt" o:allowincell="f" strokecolor="#000000" strokeweight="0.72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145415</wp:posOffset>
                </wp:positionV>
                <wp:extent cx="0" cy="27686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6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5.45pt,11.45pt" to="205.45pt,33.25pt" o:allowincell="f" strokecolor="#000000" strokeweight="0.72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4897120</wp:posOffset>
                </wp:positionH>
                <wp:positionV relativeFrom="paragraph">
                  <wp:posOffset>145415</wp:posOffset>
                </wp:positionV>
                <wp:extent cx="0" cy="27686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6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6pt,11.45pt" to="385.6pt,33.25pt" o:allowincell="f" strokecolor="#000000" strokeweight="0.72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-1960880</wp:posOffset>
                </wp:positionH>
                <wp:positionV relativeFrom="paragraph">
                  <wp:posOffset>422275</wp:posOffset>
                </wp:positionV>
                <wp:extent cx="6854190" cy="19050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190" cy="1905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2" o:spid="_x0000_s1107" style="position:absolute;margin-left:-154.3999pt;margin-top:33.25pt;width:539.7pt;height: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-1961515</wp:posOffset>
                </wp:positionH>
                <wp:positionV relativeFrom="paragraph">
                  <wp:posOffset>614680</wp:posOffset>
                </wp:positionV>
                <wp:extent cx="6853555" cy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3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5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54.4499pt,48.4pt" to="385.2pt,48.4pt" o:allowincell="f" strokecolor="#DFDFDF" strokeweight="0.240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-1970405</wp:posOffset>
                </wp:positionH>
                <wp:positionV relativeFrom="paragraph">
                  <wp:posOffset>417830</wp:posOffset>
                </wp:positionV>
                <wp:extent cx="6871335" cy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55.1499pt,32.9pt" to="385.9pt,32.9pt" o:allowincell="f" strokecolor="#000000" strokeweight="0.720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-1965960</wp:posOffset>
                </wp:positionH>
                <wp:positionV relativeFrom="paragraph">
                  <wp:posOffset>145415</wp:posOffset>
                </wp:positionV>
                <wp:extent cx="0" cy="470535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0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54.7999pt,11.45pt" to="-154.7999pt,48.5pt" o:allowincell="f" strokecolor="#000000" strokeweight="0.72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4896485</wp:posOffset>
                </wp:positionH>
                <wp:positionV relativeFrom="paragraph">
                  <wp:posOffset>412750</wp:posOffset>
                </wp:positionV>
                <wp:extent cx="0" cy="212725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2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55pt,32.5pt" to="385.55pt,49.25pt" o:allowincell="f" strokecolor="#000000" strokeweight="0.7206pt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1"/>
        </w:trPr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18. Nr domu</w:t>
            </w:r>
          </w:p>
        </w:tc>
        <w:tc>
          <w:tcPr>
            <w:tcW w:w="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6"/>
              </w:rPr>
              <w:t>19. Nr lokalu</w:t>
            </w:r>
          </w:p>
        </w:tc>
      </w:tr>
      <w:tr>
        <w:trPr>
          <w:trHeight w:val="244"/>
        </w:trPr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pacing w:after="0" w:line="23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3">
            <w:col w:w="2380" w:space="720"/>
            <w:col w:w="4760" w:space="720"/>
            <w:col w:w="2240"/>
          </w:cols>
          <w:pgMar w:left="580" w:top="432" w:right="500" w:bottom="0" w:gutter="0" w:footer="0" w:header="0"/>
          <w:type w:val="continuous"/>
        </w:sect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20. Miejscowość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21. Kod pocztowy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22. Poczta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3">
            <w:col w:w="4260" w:space="720"/>
            <w:col w:w="1580" w:space="720"/>
            <w:col w:w="3540"/>
          </w:cols>
          <w:pgMar w:left="580" w:top="432" w:right="500" w:bottom="0" w:gutter="0" w:footer="0" w:header="0"/>
          <w:type w:val="continuous"/>
        </w:sectPr>
      </w:pP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B.3. DANE KONTAKTOWE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5)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10795</wp:posOffset>
                </wp:positionV>
                <wp:extent cx="265430" cy="269875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98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7" o:spid="_x0000_s1112" style="position:absolute;margin-left:0.5pt;margin-top:0.85pt;width:20.9pt;height:21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6350</wp:posOffset>
                </wp:positionV>
                <wp:extent cx="265430" cy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0.5pt" to="21.4pt,0.5pt" o:allowincell="f" strokecolor="#DFDFDF" strokeweight="0.720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6350</wp:posOffset>
                </wp:positionV>
                <wp:extent cx="6597015" cy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4pt,0.5pt" to="540.85pt,0.5pt" o:allowincell="f" strokecolor="#000000" strokeweight="0.720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1905</wp:posOffset>
                </wp:positionV>
                <wp:extent cx="0" cy="27940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9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0.15pt" to="0.15pt,22.15pt" o:allowincell="f" strokecolor="#000000" strokeweight="0.720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3570605</wp:posOffset>
                </wp:positionH>
                <wp:positionV relativeFrom="paragraph">
                  <wp:posOffset>1905</wp:posOffset>
                </wp:positionV>
                <wp:extent cx="0" cy="288925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8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1.15pt,0.15pt" to="281.15pt,22.9pt" o:allowincell="f" strokecolor="#000000" strokeweight="0.720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6864350</wp:posOffset>
                </wp:positionH>
                <wp:positionV relativeFrom="paragraph">
                  <wp:posOffset>1905</wp:posOffset>
                </wp:positionV>
                <wp:extent cx="0" cy="288925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8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5pt,0.15pt" to="540.5pt,22.9pt" o:allowincell="f" strokecolor="#000000" strokeweight="0.720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290195</wp:posOffset>
                </wp:positionV>
                <wp:extent cx="265430" cy="269875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98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3" o:spid="_x0000_s1118" style="position:absolute;margin-left:0.5pt;margin-top:22.85pt;width:20.9pt;height:21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285750</wp:posOffset>
                </wp:positionV>
                <wp:extent cx="265430" cy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9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22.5pt" to="21.4pt,22.5pt" o:allowincell="f" strokecolor="#DFDFDF" strokeweight="0.720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285750</wp:posOffset>
                </wp:positionV>
                <wp:extent cx="6596380" cy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6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4pt,22.5pt" to="540.8pt,22.5pt" o:allowincell="f" strokecolor="#000000" strokeweight="0.720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1905</wp:posOffset>
                </wp:positionV>
                <wp:extent cx="0" cy="577215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7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75pt,0.15pt" to="21.75pt,45.6pt" o:allowincell="f" strokecolor="#000000" strokeweight="0.720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281305</wp:posOffset>
                </wp:positionV>
                <wp:extent cx="0" cy="297815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7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7.1pt,22.15pt" to="187.1pt,45.6pt" o:allowincell="f" strokecolor="#000000" strokeweight="0.720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281305</wp:posOffset>
                </wp:positionV>
                <wp:extent cx="0" cy="297815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7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8.2pt,22.15pt" to="358.2pt,45.6pt" o:allowincell="f" strokecolor="#000000" strokeweight="0.720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6863715</wp:posOffset>
                </wp:positionH>
                <wp:positionV relativeFrom="paragraph">
                  <wp:posOffset>281305</wp:posOffset>
                </wp:positionV>
                <wp:extent cx="0" cy="297815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7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45pt,22.15pt" to="540.45pt,45.6pt" o:allowincell="f" strokecolor="#000000" strokeweight="0.7204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820"/>
          </w:cols>
          <w:pgMar w:left="580" w:top="432" w:right="500" w:bottom="0" w:gutter="0" w:footer="0" w:header="0"/>
          <w:type w:val="continuous"/>
        </w:sectPr>
      </w:pP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23. Telefon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center"/>
        <w:ind w:right="4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24. Faks</w:t>
      </w:r>
    </w:p>
    <w:p>
      <w:pPr>
        <w:spacing w:after="0" w:line="172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4980" w:space="720"/>
            <w:col w:w="5120"/>
          </w:cols>
          <w:pgMar w:left="580" w:top="432" w:right="500" w:bottom="0" w:gutter="0" w:footer="0" w:header="0"/>
          <w:type w:val="continuous"/>
        </w:sect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0"/>
          <w:szCs w:val="10"/>
          <w:b w:val="1"/>
          <w:bCs w:val="1"/>
          <w:color w:val="auto"/>
        </w:rPr>
        <w:t>└────┴────┴────┴────┴────┴────┴────┴────┴────┴────┴────┴────┴────┴────┴────┴────┘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327025</wp:posOffset>
                </wp:positionV>
                <wp:extent cx="6852920" cy="19050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920" cy="1905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0" o:spid="_x0000_s1125" style="position:absolute;margin-left:0.55pt;margin-top:25.75pt;width:539.6pt;height: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517525</wp:posOffset>
                </wp:positionV>
                <wp:extent cx="6852285" cy="132715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1327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1" o:spid="_x0000_s1126" style="position:absolute;margin-left:0.5pt;margin-top:40.75pt;width:539.55pt;height:10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278130</wp:posOffset>
                </wp:positionV>
                <wp:extent cx="6869430" cy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9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21.9pt" to="540.75pt,21.9pt" o:allowincell="f" strokecolor="#000000" strokeweight="1.44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314960</wp:posOffset>
                </wp:positionV>
                <wp:extent cx="6869430" cy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9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24.8pt" to="540.75pt,24.8pt" o:allowincell="f" strokecolor="#000000" strokeweight="1.44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325755</wp:posOffset>
                </wp:positionV>
                <wp:extent cx="6852285" cy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9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25.65pt" to="540.05pt,25.65pt" o:allowincell="f" strokecolor="#DFDFDF" strokeweight="0.240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-9525</wp:posOffset>
                </wp:positionV>
                <wp:extent cx="0" cy="659765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59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-0.7499pt" to="0.15pt,51.2pt" o:allowincell="f" strokecolor="#000000" strokeweight="0.7204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820"/>
          </w:cols>
          <w:pgMar w:left="580" w:top="432" w:right="500" w:bottom="0" w:gutter="0" w:footer="0" w:header="0"/>
          <w:type w:val="continuous"/>
        </w:sectPr>
      </w:pP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25. E-mail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26. Adres elektroniczny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158750</wp:posOffset>
                </wp:positionV>
                <wp:extent cx="0" cy="390525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90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9.4pt,12.5pt" to="349.4pt,43.25pt" o:allowincell="f" strokecolor="#000000" strokeweight="0.720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-2418080</wp:posOffset>
                </wp:positionH>
                <wp:positionV relativeFrom="paragraph">
                  <wp:posOffset>549275</wp:posOffset>
                </wp:positionV>
                <wp:extent cx="264795" cy="800735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8007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" o:spid="_x0000_s1132" style="position:absolute;margin-left:-190.3999pt;margin-top:43.25pt;width:20.85pt;height:63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-2418715</wp:posOffset>
                </wp:positionH>
                <wp:positionV relativeFrom="paragraph">
                  <wp:posOffset>544830</wp:posOffset>
                </wp:positionV>
                <wp:extent cx="265430" cy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7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90.4499pt,42.9pt" to="-169.5499pt,42.9pt" o:allowincell="f" strokecolor="#DFDFDF" strokeweight="0.720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-2153285</wp:posOffset>
                </wp:positionH>
                <wp:positionV relativeFrom="paragraph">
                  <wp:posOffset>544830</wp:posOffset>
                </wp:positionV>
                <wp:extent cx="6594475" cy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69.5499pt,42.9pt" to="349.7pt,42.9pt" o:allowincell="f" strokecolor="#000000" strokeweight="0.720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-2148840</wp:posOffset>
                </wp:positionH>
                <wp:positionV relativeFrom="paragraph">
                  <wp:posOffset>540385</wp:posOffset>
                </wp:positionV>
                <wp:extent cx="0" cy="81915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9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69.1999pt,42.55pt" to="-169.1999pt,107.05pt" o:allowincell="f" strokecolor="#000000" strokeweight="0.720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540385</wp:posOffset>
                </wp:positionV>
                <wp:extent cx="0" cy="81915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9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9.35pt,42.55pt" to="349.35pt,107.05pt" o:allowincell="f" strokecolor="#000000" strokeweight="0.7202pt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27. Adres elektroniczny na portalu podatkowym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3">
            <w:col w:w="3100" w:space="720"/>
            <w:col w:w="2700" w:space="720"/>
            <w:col w:w="3580"/>
          </w:cols>
          <w:pgMar w:left="580" w:top="432" w:right="500" w:bottom="0" w:gutter="0" w:footer="0" w:header="0"/>
          <w:type w:val="continuous"/>
        </w:sectPr>
      </w:pPr>
    </w:p>
    <w:p>
      <w:pPr>
        <w:spacing w:after="0" w:line="176" w:lineRule="exact"/>
        <w:rPr>
          <w:sz w:val="24"/>
          <w:szCs w:val="24"/>
          <w:color w:val="auto"/>
        </w:rPr>
      </w:pPr>
    </w:p>
    <w:p>
      <w:pPr>
        <w:ind w:left="440" w:right="2820" w:hanging="306"/>
        <w:spacing w:after="0" w:line="22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C. OŚWIADCZENIE MOCODAWCY O UDZIELENIU PEŁNOMOCNICTWA ORAZ O MOŻLIWOŚCI UDZIELENIA DALSZEGO PEŁNOMOCNICTWA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810895</wp:posOffset>
                </wp:positionV>
                <wp:extent cx="264795" cy="22860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228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2" o:spid="_x0000_s1137" style="position:absolute;margin-left:0.55pt;margin-top:63.85pt;width:20.85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807085</wp:posOffset>
                </wp:positionV>
                <wp:extent cx="6868795" cy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63.55pt" to="540.7pt,63.55pt" o:allowincell="f" strokecolor="#000000" strokeweight="0.720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-7620</wp:posOffset>
                </wp:positionV>
                <wp:extent cx="0" cy="1076325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76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-0.5999pt" to="0.15pt,84.15pt" o:allowincell="f" strokecolor="#000000" strokeweight="0.7202pt"/>
            </w:pict>
          </mc:Fallback>
        </mc:AlternateContent>
      </w:r>
    </w:p>
    <w:p>
      <w:pPr>
        <w:spacing w:after="0" w:line="110" w:lineRule="exact"/>
        <w:rPr>
          <w:sz w:val="24"/>
          <w:szCs w:val="24"/>
          <w:color w:val="auto"/>
        </w:rPr>
      </w:pPr>
    </w:p>
    <w:p>
      <w:pPr>
        <w:jc w:val="both"/>
        <w:ind w:left="860" w:right="420" w:firstLine="32"/>
        <w:spacing w:after="0" w:line="249" w:lineRule="auto"/>
        <w:tabs>
          <w:tab w:leader="none" w:pos="1112" w:val="left"/>
        </w:tabs>
        <w:numPr>
          <w:ilvl w:val="0"/>
          <w:numId w:val="3"/>
        </w:numPr>
        <w:rPr>
          <w:rFonts w:ascii="Arial" w:cs="Arial" w:eastAsia="Arial" w:hAnsi="Arial"/>
          <w:sz w:val="19"/>
          <w:szCs w:val="19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Oświadczam, że do działania we wszystkich sprawach podatkowych oraz w innych sprawach należących do właściwości organów podatkowych lub organów kontroli skarbowej upoważniam osobę wymienioną w części D.</w:t>
      </w:r>
    </w:p>
    <w:p>
      <w:pPr>
        <w:spacing w:after="0" w:line="95" w:lineRule="exact"/>
        <w:rPr>
          <w:sz w:val="24"/>
          <w:szCs w:val="24"/>
          <w:color w:val="auto"/>
        </w:rPr>
      </w:pPr>
    </w:p>
    <w:p>
      <w:pPr>
        <w:ind w:left="2140"/>
        <w:spacing w:after="0" w:line="282" w:lineRule="exact"/>
        <w:tabs>
          <w:tab w:leader="none" w:pos="7460" w:val="left"/>
          <w:tab w:leader="none" w:pos="8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2. Możliwość udzielenia dalszego pełnomocnictwa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6)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tak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nie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444500</wp:posOffset>
                </wp:positionV>
                <wp:extent cx="265430" cy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96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35pt" to="21.4pt,35pt" o:allowincell="f" strokecolor="#DFDFDF" strokeweight="2.28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6860540</wp:posOffset>
                </wp:positionH>
                <wp:positionV relativeFrom="paragraph">
                  <wp:posOffset>193040</wp:posOffset>
                </wp:positionV>
                <wp:extent cx="0" cy="276225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6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2pt,15.2pt" to="540.2pt,36.95pt" o:allowincell="f" strokecolor="#000000" strokeweight="0.720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469265</wp:posOffset>
                </wp:positionV>
                <wp:extent cx="265430" cy="257175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571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7" o:spid="_x0000_s1142" style="position:absolute;margin-left:0.5pt;margin-top:36.95pt;width:20.9pt;height:20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464185</wp:posOffset>
                </wp:positionV>
                <wp:extent cx="265430" cy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36.55pt" to="21.4pt,36.5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464185</wp:posOffset>
                </wp:positionV>
                <wp:extent cx="6592570" cy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2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4pt,36.55pt" to="540.5pt,36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193040</wp:posOffset>
                </wp:positionV>
                <wp:extent cx="0" cy="542925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2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75pt,15.2pt" to="21.75pt,57.95pt" o:allowincell="f" strokecolor="#000000" strokeweight="0.720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6859905</wp:posOffset>
                </wp:positionH>
                <wp:positionV relativeFrom="paragraph">
                  <wp:posOffset>459740</wp:posOffset>
                </wp:positionV>
                <wp:extent cx="0" cy="273685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3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15pt,36.2pt" to="540.15pt,57.75pt" o:allowincell="f" strokecolor="#000000" strokeweight="0.72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820"/>
          </w:cols>
          <w:pgMar w:left="580" w:top="432" w:right="500" w:bottom="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320040</wp:posOffset>
                </wp:positionV>
                <wp:extent cx="283210" cy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25.2pt" to="22.1pt,25.2pt" o:allowincell="f" strokecolor="#000000" strokeweight="0.7198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27940</wp:posOffset>
                </wp:positionV>
                <wp:extent cx="264795" cy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2.2pt" to="21.35pt,2.2pt" o:allowincell="f" strokecolor="#DFDFDF" strokeweight="1.4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27940</wp:posOffset>
                </wp:positionV>
                <wp:extent cx="264795" cy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2.2pt" to="21.35pt,2.2pt" o:allowincell="f" strokecolor="#DFDFDF" strokeweight="1.4394pt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1"/>
        </w:trPr>
        <w:tc>
          <w:tcPr>
            <w:tcW w:w="528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28. Nazwisko</w:t>
            </w:r>
          </w:p>
        </w:tc>
        <w:tc>
          <w:tcPr>
            <w:tcW w:w="5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29. Pierwsze imię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524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30. Stanowisko / Funkcja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vertAlign w:val="superscript"/>
              </w:rPr>
              <w:t>7)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31. Podpis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52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8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5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522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28. Nazwisko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  <w:gridSpan w:val="2"/>
            <w:shd w:val="clear" w:color="auto" w:fill="000000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29. Pierwsze imię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520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30. Stanowisko / Funkcja</w:t>
            </w:r>
            <w:r>
              <w:rPr>
                <w:rFonts w:ascii="Arial" w:cs="Arial" w:eastAsia="Arial" w:hAnsi="Arial"/>
                <w:sz w:val="23"/>
                <w:szCs w:val="23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3"/>
                <w:szCs w:val="23"/>
                <w:color w:val="auto"/>
                <w:vertAlign w:val="superscript"/>
              </w:rPr>
              <w:t>7)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shd w:val="clear" w:color="auto" w:fill="00000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31. Podpis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5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  <w:gridSpan w:val="3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8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5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51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28. Nazwisko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  <w:gridSpan w:val="4"/>
            <w:shd w:val="clear" w:color="auto" w:fill="00000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29. Pierwsze imię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51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30. Stanowisko / Funkcja</w:t>
            </w:r>
            <w:r>
              <w:rPr>
                <w:rFonts w:ascii="Arial" w:cs="Arial" w:eastAsia="Arial" w:hAnsi="Arial"/>
                <w:sz w:val="23"/>
                <w:szCs w:val="23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3"/>
                <w:szCs w:val="23"/>
                <w:color w:val="auto"/>
                <w:vertAlign w:val="superscript"/>
              </w:rPr>
              <w:t>7)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  <w:shd w:val="clear" w:color="auto" w:fill="00000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31. Podpis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516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gridSpan w:val="5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8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5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-1053465</wp:posOffset>
                </wp:positionV>
                <wp:extent cx="265430" cy="22860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28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5" o:spid="_x0000_s1150" style="position:absolute;margin-left:-21.4499pt;margin-top:-82.9499pt;width:20.9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-1058545</wp:posOffset>
                </wp:positionV>
                <wp:extent cx="264795" cy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5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.4499pt,-83.3499pt" to="-0.5999pt,-83.3499pt" o:allowincell="f" strokecolor="#DFDFDF" strokeweight="0.839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-1069975</wp:posOffset>
                </wp:positionV>
                <wp:extent cx="6590665" cy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999pt,-84.2499pt" to="518.35pt,-84.2499pt" o:allowincell="f" strokecolor="#000000" strokeweight="0.479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-1057910</wp:posOffset>
                </wp:positionV>
                <wp:extent cx="6590665" cy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999pt,-83.2999pt" to="518.35pt,-83.2999pt" o:allowincell="f" strokecolor="#000000" strokeweight="0.479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-1340485</wp:posOffset>
                </wp:positionV>
                <wp:extent cx="0" cy="534035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4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1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.7999pt,-105.5499pt" to="-21.7999pt,-63.499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6578600</wp:posOffset>
                </wp:positionH>
                <wp:positionV relativeFrom="paragraph">
                  <wp:posOffset>-1073150</wp:posOffset>
                </wp:positionV>
                <wp:extent cx="0" cy="276225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6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8pt,-84.4999pt" to="518pt,-62.7499pt" o:allowincell="f" strokecolor="#000000" strokeweight="0.719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-796925</wp:posOffset>
                </wp:positionV>
                <wp:extent cx="264795" cy="257175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2571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1" o:spid="_x0000_s1156" style="position:absolute;margin-left:-21.4499pt;margin-top:-62.7499pt;width:20.85pt;height:20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-801370</wp:posOffset>
                </wp:positionV>
                <wp:extent cx="264795" cy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1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" o:spid="_x0000_s11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.4499pt,-63.0999pt" to="-0.5999pt,-63.0999pt" o:allowincell="f" strokecolor="#DFDFDF" strokeweight="0.719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-801370</wp:posOffset>
                </wp:positionV>
                <wp:extent cx="6590030" cy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" o:spid="_x0000_s11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999pt,-63.0999pt" to="518.3pt,-63.0999pt" o:allowincell="f" strokecolor="#000000" strokeweight="0.719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-1073150</wp:posOffset>
                </wp:positionV>
                <wp:extent cx="0" cy="542925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2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-84.4999pt" to="-0.2499pt,-41.7499pt" o:allowincell="f" strokecolor="#000000" strokeweight="0.719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6577965</wp:posOffset>
                </wp:positionH>
                <wp:positionV relativeFrom="paragraph">
                  <wp:posOffset>-806450</wp:posOffset>
                </wp:positionV>
                <wp:extent cx="0" cy="26670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66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1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7.95pt,-63.4999pt" to="517.95pt,-42.4999pt" o:allowincell="f" strokecolor="#000000" strokeweight="0.719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-519430</wp:posOffset>
                </wp:positionV>
                <wp:extent cx="265430" cy="22860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28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6" o:spid="_x0000_s1161" style="position:absolute;margin-left:-21.4499pt;margin-top:-40.8999pt;width:20.9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-806450</wp:posOffset>
                </wp:positionV>
                <wp:extent cx="0" cy="276225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6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.7999pt,-63.4999pt" to="-21.7999pt,-41.7499pt" o:allowincell="f" strokecolor="#000000" strokeweight="0.719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-539115</wp:posOffset>
                </wp:positionV>
                <wp:extent cx="13335" cy="19685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8" o:spid="_x0000_s1163" style="position:absolute;margin-left:-22.3499pt;margin-top:-42.4499pt;width:1.05pt;height:1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-534670</wp:posOffset>
                </wp:positionV>
                <wp:extent cx="283210" cy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2.1999pt,-42.0999pt" to="0.1pt,-42.0999pt" o:allowincell="f" strokecolor="#000000" strokeweight="0.719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-524510</wp:posOffset>
                </wp:positionV>
                <wp:extent cx="264795" cy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1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.4499pt,-41.2999pt" to="-0.5999pt,-41.2999pt" o:allowincell="f" strokecolor="#DFDFDF" strokeweight="0.839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-539115</wp:posOffset>
                </wp:positionV>
                <wp:extent cx="12065" cy="19685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1" o:spid="_x0000_s1166" style="position:absolute;margin-left:-0.7499pt;margin-top:-42.4499pt;width:0.95pt;height:1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-520065</wp:posOffset>
                </wp:positionV>
                <wp:extent cx="8890" cy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" o:spid="_x0000_s11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8.4pt,-40.9499pt" to="259.1pt,-40.9499pt" o:allowincell="f" strokecolor="#00000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-535940</wp:posOffset>
                </wp:positionV>
                <wp:extent cx="6579235" cy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9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999pt,-42.1999pt" to="517.45pt,-42.1999pt" o:allowincell="f" strokecolor="#000000" strokeweight="0.479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6569710</wp:posOffset>
                </wp:positionH>
                <wp:positionV relativeFrom="paragraph">
                  <wp:posOffset>-539115</wp:posOffset>
                </wp:positionV>
                <wp:extent cx="12700" cy="19685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4" o:spid="_x0000_s1169" style="position:absolute;margin-left:517.3pt;margin-top:-42.4499pt;width:1pt;height:1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6576060</wp:posOffset>
                </wp:positionH>
                <wp:positionV relativeFrom="paragraph">
                  <wp:posOffset>-519430</wp:posOffset>
                </wp:positionV>
                <wp:extent cx="0" cy="255905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5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7.8pt,-40.8999pt" to="517.8pt,-20.7499pt" o:allowincell="f" strokecolor="#000000" strokeweight="0.719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-262890</wp:posOffset>
                </wp:positionV>
                <wp:extent cx="264795" cy="257175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2571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6" o:spid="_x0000_s1171" style="position:absolute;margin-left:-21.4499pt;margin-top:-20.6999pt;width:20.85pt;height:20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-267970</wp:posOffset>
                </wp:positionV>
                <wp:extent cx="264795" cy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38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.4499pt,-21.0999pt" to="-0.5999pt,-21.0999pt" o:allowincell="f" strokecolor="#DFDFDF" strokeweight="0.719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-267970</wp:posOffset>
                </wp:positionV>
                <wp:extent cx="6587490" cy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999pt,-21.0999pt" to="518.1pt,-21.0999pt" o:allowincell="f" strokecolor="#000000" strokeweight="0.719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6575425</wp:posOffset>
                </wp:positionH>
                <wp:positionV relativeFrom="paragraph">
                  <wp:posOffset>-272415</wp:posOffset>
                </wp:positionV>
                <wp:extent cx="0" cy="272415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2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1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7.75pt,-21.4499pt" to="517.75pt,0pt" o:allowincell="f" strokecolor="#000000" strokeweight="0.719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-1270</wp:posOffset>
                </wp:positionV>
                <wp:extent cx="282575" cy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1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2.1999pt,-0.0999pt" to="0.05pt,-0.0999pt" o:allowincell="f" strokecolor="#000000" strokeweight="0.719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-2540</wp:posOffset>
                </wp:positionV>
                <wp:extent cx="6586855" cy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" o:spid="_x0000_s11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999pt,-0.1999pt" to="518.05pt,-0.1999pt" o:allowincell="f" strokecolor="#000000" strokeweight="0.47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8890</wp:posOffset>
                </wp:positionV>
                <wp:extent cx="6586855" cy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999pt,0.7pt" to="518.05pt,0.7pt" o:allowincell="f" strokecolor="#000000" strokeweight="0.47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13335</wp:posOffset>
                </wp:positionV>
                <wp:extent cx="264795" cy="25908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2590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3" o:spid="_x0000_s1178" style="position:absolute;margin-left:-21.4499pt;margin-top:1.05pt;width:20.85pt;height:20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8255</wp:posOffset>
                </wp:positionV>
                <wp:extent cx="265430" cy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4" o:spid="_x0000_s11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.4999pt,0.65pt" to="-0.5999pt,0.65pt" o:allowincell="f" strokecolor="#DFDFDF" strokeweight="0.839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-519430</wp:posOffset>
                </wp:positionV>
                <wp:extent cx="0" cy="800735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0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5" o:spid="_x0000_s11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.8499pt,-40.8999pt" to="-21.8499pt,22.15pt" o:allowincell="f" strokecolor="#000000" strokeweight="0.719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-519430</wp:posOffset>
                </wp:positionV>
                <wp:extent cx="0" cy="800735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0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6" o:spid="_x0000_s11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-40.8999pt" to="-0.2499pt,22.15pt" o:allowincell="f" strokecolor="#000000" strokeweight="0.719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6574790</wp:posOffset>
                </wp:positionH>
                <wp:positionV relativeFrom="paragraph">
                  <wp:posOffset>-5715</wp:posOffset>
                </wp:positionV>
                <wp:extent cx="0" cy="28702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7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7" o:spid="_x0000_s11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7.7pt,-0.4499pt" to="517.7pt,22.15pt" o:allowincell="f" strokecolor="#000000" strokeweight="0.7194pt"/>
            </w:pict>
          </mc:Fallback>
        </mc:AlternateConten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300" w:hanging="229"/>
        <w:spacing w:after="0"/>
        <w:tabs>
          <w:tab w:leader="none" w:pos="300" w:val="left"/>
        </w:tabs>
        <w:numPr>
          <w:ilvl w:val="0"/>
          <w:numId w:val="4"/>
        </w:numPr>
        <w:rPr>
          <w:rFonts w:ascii="Arial" w:cs="Arial" w:eastAsia="Arial" w:hAnsi="Arial"/>
          <w:sz w:val="14"/>
          <w:szCs w:val="14"/>
          <w:b w:val="1"/>
          <w:bCs w:val="1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Data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(dzień - miesiąc - rok)</w:t>
      </w:r>
    </w:p>
    <w:p>
      <w:pPr>
        <w:spacing w:after="0" w:line="154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220" w:space="220"/>
            <w:col w:w="10380"/>
          </w:cols>
          <w:pgMar w:left="580" w:top="432" w:right="500" w:bottom="0" w:gutter="0" w:footer="0" w:header="0"/>
          <w:type w:val="continuous"/>
        </w:sectPr>
      </w:pP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9"/>
          <w:szCs w:val="9"/>
          <w:color w:val="auto"/>
        </w:rPr>
        <w:t>└────┴────┘</w:t>
      </w:r>
      <w:r>
        <w:rPr>
          <w:rFonts w:ascii="Arial" w:cs="Arial" w:eastAsia="Arial" w:hAnsi="Arial"/>
          <w:sz w:val="9"/>
          <w:szCs w:val="9"/>
          <w:color w:val="auto"/>
        </w:rPr>
        <w:t>-</w:t>
      </w:r>
      <w:r>
        <w:rPr>
          <w:rFonts w:ascii="Courier New" w:cs="Courier New" w:eastAsia="Courier New" w:hAnsi="Courier New"/>
          <w:sz w:val="9"/>
          <w:szCs w:val="9"/>
          <w:color w:val="auto"/>
        </w:rPr>
        <w:t>└────┴────┘</w:t>
      </w:r>
      <w:r>
        <w:rPr>
          <w:rFonts w:ascii="Arial" w:cs="Arial" w:eastAsia="Arial" w:hAnsi="Arial"/>
          <w:sz w:val="9"/>
          <w:szCs w:val="9"/>
          <w:color w:val="auto"/>
        </w:rPr>
        <w:t>-</w:t>
      </w:r>
      <w:r>
        <w:rPr>
          <w:rFonts w:ascii="Courier New" w:cs="Courier New" w:eastAsia="Courier New" w:hAnsi="Courier New"/>
          <w:sz w:val="9"/>
          <w:szCs w:val="9"/>
          <w:color w:val="auto"/>
        </w:rPr>
        <w:t>└────┴────┴────┴────┘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5300980</wp:posOffset>
                </wp:positionH>
                <wp:positionV relativeFrom="paragraph">
                  <wp:posOffset>338455</wp:posOffset>
                </wp:positionV>
                <wp:extent cx="1563370" cy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8" o:spid="_x0000_s11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7.4pt,26.65pt" to="540.5pt,26.6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334010</wp:posOffset>
                </wp:positionV>
                <wp:extent cx="0" cy="23749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9" o:spid="_x0000_s11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7.75pt,26.3pt" to="417.75pt,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6311265</wp:posOffset>
                </wp:positionH>
                <wp:positionV relativeFrom="paragraph">
                  <wp:posOffset>334010</wp:posOffset>
                </wp:positionV>
                <wp:extent cx="0" cy="23749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0" o:spid="_x0000_s11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6.95pt,26.3pt" to="496.95pt,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6859905</wp:posOffset>
                </wp:positionH>
                <wp:positionV relativeFrom="paragraph">
                  <wp:posOffset>334010</wp:posOffset>
                </wp:positionV>
                <wp:extent cx="0" cy="23749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1" o:spid="_x0000_s11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15pt,26.3pt" to="540.15pt,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5300980</wp:posOffset>
                </wp:positionH>
                <wp:positionV relativeFrom="paragraph">
                  <wp:posOffset>567055</wp:posOffset>
                </wp:positionV>
                <wp:extent cx="1563370" cy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2" o:spid="_x0000_s11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7.4pt,44.65pt" to="540.5pt,44.6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-16510</wp:posOffset>
                </wp:positionV>
                <wp:extent cx="6861175" cy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1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3" o:spid="_x0000_s11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-1.2999pt" to="540.05pt,-1.2999pt" o:allowincell="f" strokecolor="#000000" strokeweight="0.7194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820"/>
          </w:cols>
          <w:pgMar w:left="580" w:top="432" w:right="500" w:bottom="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ind w:left="8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PPO-1</w:t>
      </w:r>
      <w:r>
        <w:rPr>
          <w:rFonts w:ascii="Arial" w:cs="Arial" w:eastAsia="Arial" w:hAnsi="Arial"/>
          <w:sz w:val="10"/>
          <w:szCs w:val="10"/>
          <w:color w:val="auto"/>
        </w:rPr>
        <w:t>(1)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1</w:t>
      </w:r>
      <w:r>
        <w:rPr>
          <w:rFonts w:ascii="Arial" w:cs="Arial" w:eastAsia="Arial" w:hAnsi="Arial"/>
          <w:sz w:val="11"/>
          <w:szCs w:val="11"/>
          <w:color w:val="auto"/>
        </w:rPr>
        <w:t>/4</w:t>
      </w:r>
    </w:p>
    <w:p>
      <w:pPr>
        <w:sectPr>
          <w:pgSz w:w="11900" w:h="16840" w:orient="portrait"/>
          <w:cols w:equalWidth="0" w:num="2">
            <w:col w:w="9560" w:space="700"/>
            <w:col w:w="560"/>
          </w:cols>
          <w:pgMar w:left="580" w:top="432" w:right="500" w:bottom="0" w:gutter="0" w:footer="0" w:header="0"/>
          <w:type w:val="continuous"/>
        </w:sectPr>
      </w:pPr>
    </w:p>
    <w:bookmarkStart w:id="1" w:name="page2"/>
    <w:bookmarkEnd w:id="1"/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CRPO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82550</wp:posOffset>
                </wp:positionV>
                <wp:extent cx="6848475" cy="219075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190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4" o:spid="_x0000_s1189" style="position:absolute;margin-left:0.55pt;margin-top:6.5pt;width:539.25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78105</wp:posOffset>
                </wp:positionV>
                <wp:extent cx="6866890" cy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5" o:spid="_x0000_s11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6.15pt" to="540.55pt,6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311150</wp:posOffset>
                </wp:positionV>
                <wp:extent cx="6848475" cy="193675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936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6" o:spid="_x0000_s1191" style="position:absolute;margin-left:0.55pt;margin-top:24.5pt;width:539.25pt;height:15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306705</wp:posOffset>
                </wp:positionV>
                <wp:extent cx="6866890" cy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7" o:spid="_x0000_s11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24.15pt" to="540.55pt,24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509270</wp:posOffset>
                </wp:positionV>
                <wp:extent cx="6593205" cy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8" o:spid="_x0000_s11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4pt,40.1pt" to="540.55pt,40.1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1909445</wp:posOffset>
                </wp:positionV>
                <wp:extent cx="6593205" cy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9" o:spid="_x0000_s11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4pt,150.35pt" to="540.55pt,150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504825</wp:posOffset>
                </wp:positionV>
                <wp:extent cx="264795" cy="209804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20980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0" o:spid="_x0000_s1195" style="position:absolute;margin-left:0.55pt;margin-top:39.75pt;width:20.85pt;height:165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4603115</wp:posOffset>
                </wp:positionH>
                <wp:positionV relativeFrom="paragraph">
                  <wp:posOffset>1905000</wp:posOffset>
                </wp:positionV>
                <wp:extent cx="0" cy="40259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2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1" o:spid="_x0000_s11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2.45pt,150pt" to="362.45pt,181.7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2303145</wp:posOffset>
                </wp:positionV>
                <wp:extent cx="6593205" cy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2" o:spid="_x0000_s11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4pt,181.35pt" to="540.55pt,181.3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2612390</wp:posOffset>
                </wp:positionV>
                <wp:extent cx="6848475" cy="219075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190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3" o:spid="_x0000_s1198" style="position:absolute;margin-left:0.55pt;margin-top:205.7pt;width:539.25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504825</wp:posOffset>
                </wp:positionV>
                <wp:extent cx="0" cy="2107565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7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4" o:spid="_x0000_s11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39.75pt" to="21.8pt,205.7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2298065</wp:posOffset>
                </wp:positionV>
                <wp:extent cx="0" cy="314325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4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5" o:spid="_x0000_s12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85pt,180.95pt" to="136.85pt,205.7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4298315</wp:posOffset>
                </wp:positionH>
                <wp:positionV relativeFrom="paragraph">
                  <wp:posOffset>2298065</wp:posOffset>
                </wp:positionV>
                <wp:extent cx="0" cy="314325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4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6" o:spid="_x0000_s12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8.45pt,180.95pt" to="338.45pt,205.7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2607945</wp:posOffset>
                </wp:positionV>
                <wp:extent cx="6866890" cy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7" o:spid="_x0000_s12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205.35pt" to="540.55pt,205.3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2831465</wp:posOffset>
                </wp:positionV>
                <wp:extent cx="264795" cy="91440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9144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8" o:spid="_x0000_s1203" style="position:absolute;margin-left:0.55pt;margin-top:222.95pt;width:20.85pt;height:7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3755390</wp:posOffset>
                </wp:positionV>
                <wp:extent cx="6848475" cy="193675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936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9" o:spid="_x0000_s1204" style="position:absolute;margin-left:0.55pt;margin-top:295.7pt;width:539.25pt;height:15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3953510</wp:posOffset>
                </wp:positionV>
                <wp:extent cx="6593205" cy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0" o:spid="_x0000_s12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4pt,311.3pt" to="540.55pt,311.3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3949065</wp:posOffset>
                </wp:positionV>
                <wp:extent cx="264795" cy="64008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6400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1" o:spid="_x0000_s1206" style="position:absolute;margin-left:0.55pt;margin-top:310.95pt;width:20.85pt;height:50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3949065</wp:posOffset>
                </wp:positionV>
                <wp:extent cx="0" cy="31369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2" o:spid="_x0000_s12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0.85pt,310.95pt" to="280.85pt,335.6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4258310</wp:posOffset>
                </wp:positionV>
                <wp:extent cx="6593205" cy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3" o:spid="_x0000_s12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4pt,335.3pt" to="540.55pt,335.3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4598035</wp:posOffset>
                </wp:positionV>
                <wp:extent cx="6848475" cy="193675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936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4" o:spid="_x0000_s1209" style="position:absolute;margin-left:0.55pt;margin-top:362.05pt;width:539.25pt;height:15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3949065</wp:posOffset>
                </wp:positionV>
                <wp:extent cx="0" cy="64897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48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5" o:spid="_x0000_s12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310.95pt" to="21.8pt,362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4593590</wp:posOffset>
                </wp:positionV>
                <wp:extent cx="6866890" cy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6" o:spid="_x0000_s12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361.7pt" to="540.55pt,361.7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4796155</wp:posOffset>
                </wp:positionV>
                <wp:extent cx="6593205" cy="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7" o:spid="_x0000_s12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4pt,377.65pt" to="540.55pt,377.6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4791710</wp:posOffset>
                </wp:positionV>
                <wp:extent cx="0" cy="31369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8" o:spid="_x0000_s12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7.65pt,377.3pt" to="237.65pt,40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5100955</wp:posOffset>
                </wp:positionV>
                <wp:extent cx="6593205" cy="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9" o:spid="_x0000_s12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4pt,401.65pt" to="540.55pt,401.6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2469515</wp:posOffset>
                </wp:positionH>
                <wp:positionV relativeFrom="paragraph">
                  <wp:posOffset>5096510</wp:posOffset>
                </wp:positionV>
                <wp:extent cx="0" cy="313690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0" o:spid="_x0000_s12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4.45pt,401.3pt" to="194.45pt,426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4664075</wp:posOffset>
                </wp:positionH>
                <wp:positionV relativeFrom="paragraph">
                  <wp:posOffset>5096510</wp:posOffset>
                </wp:positionV>
                <wp:extent cx="0" cy="313690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1" o:spid="_x0000_s12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7.25pt,401.3pt" to="367.25pt,426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5405755</wp:posOffset>
                </wp:positionV>
                <wp:extent cx="6593205" cy="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2" o:spid="_x0000_s12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4pt,425.65pt" to="540.55pt,425.6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4389755</wp:posOffset>
                </wp:positionH>
                <wp:positionV relativeFrom="paragraph">
                  <wp:posOffset>5401310</wp:posOffset>
                </wp:positionV>
                <wp:extent cx="0" cy="407035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3" o:spid="_x0000_s12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5.65pt,425.3pt" to="345.65pt,457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5803265</wp:posOffset>
                </wp:positionV>
                <wp:extent cx="6593205" cy="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4" o:spid="_x0000_s12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4pt,456.95pt" to="540.55pt,456.9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6196965</wp:posOffset>
                </wp:positionV>
                <wp:extent cx="6593205" cy="0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5" o:spid="_x0000_s12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4pt,487.95pt" to="540.55pt,487.9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4791710</wp:posOffset>
                </wp:positionV>
                <wp:extent cx="264795" cy="2098675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20986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6" o:spid="_x0000_s1221" style="position:absolute;margin-left:0.55pt;margin-top:377.3pt;width:20.85pt;height:165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4603115</wp:posOffset>
                </wp:positionH>
                <wp:positionV relativeFrom="paragraph">
                  <wp:posOffset>6191885</wp:posOffset>
                </wp:positionV>
                <wp:extent cx="0" cy="402590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2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7" o:spid="_x0000_s12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2.45pt,487.55pt" to="362.45pt,519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6590030</wp:posOffset>
                </wp:positionV>
                <wp:extent cx="6593205" cy="0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8" o:spid="_x0000_s12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4pt,518.9pt" to="540.55pt,518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6899275</wp:posOffset>
                </wp:positionV>
                <wp:extent cx="6848475" cy="219710"/>
                <wp:wrapNone/>
                <wp:docPr id="19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197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9" o:spid="_x0000_s1224" style="position:absolute;margin-left:0.55pt;margin-top:543.25pt;width:539.25pt;height:17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4791710</wp:posOffset>
                </wp:positionV>
                <wp:extent cx="0" cy="2107565"/>
                <wp:wrapNone/>
                <wp:docPr id="200" name="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7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0" o:spid="_x0000_s12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377.3pt" to="21.8pt,543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6585585</wp:posOffset>
                </wp:positionV>
                <wp:extent cx="0" cy="313690"/>
                <wp:wrapNone/>
                <wp:docPr id="201" name="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1" o:spid="_x0000_s12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85pt,518.55pt" to="136.85pt,543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4298315</wp:posOffset>
                </wp:positionH>
                <wp:positionV relativeFrom="paragraph">
                  <wp:posOffset>6585585</wp:posOffset>
                </wp:positionV>
                <wp:extent cx="0" cy="313690"/>
                <wp:wrapNone/>
                <wp:docPr id="202" name="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2" o:spid="_x0000_s12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8.45pt,518.55pt" to="338.45pt,543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6894830</wp:posOffset>
                </wp:positionV>
                <wp:extent cx="6866890" cy="0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3" o:spid="_x0000_s12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542.9pt" to="540.55pt,542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7123430</wp:posOffset>
                </wp:positionV>
                <wp:extent cx="6593205" cy="0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4" o:spid="_x0000_s12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4pt,560.9pt" to="540.55pt,560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7118985</wp:posOffset>
                </wp:positionV>
                <wp:extent cx="0" cy="313690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5" o:spid="_x0000_s12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3.25pt,560.55pt" to="133.25pt,585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7118985</wp:posOffset>
                </wp:positionV>
                <wp:extent cx="0" cy="313690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6" o:spid="_x0000_s12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3.65pt,560.55pt" to="363.65pt,585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7428230</wp:posOffset>
                </wp:positionV>
                <wp:extent cx="6593205" cy="0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7" o:spid="_x0000_s12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4pt,584.9pt" to="540.55pt,584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7118985</wp:posOffset>
                </wp:positionV>
                <wp:extent cx="264795" cy="914400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9144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8" o:spid="_x0000_s1233" style="position:absolute;margin-left:0.55pt;margin-top:560.55pt;width:20.85pt;height:7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2012315</wp:posOffset>
                </wp:positionH>
                <wp:positionV relativeFrom="paragraph">
                  <wp:posOffset>7423785</wp:posOffset>
                </wp:positionV>
                <wp:extent cx="0" cy="313690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9" o:spid="_x0000_s12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8.45pt,584.55pt" to="158.45pt,609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5395595</wp:posOffset>
                </wp:positionH>
                <wp:positionV relativeFrom="paragraph">
                  <wp:posOffset>7423785</wp:posOffset>
                </wp:positionV>
                <wp:extent cx="0" cy="313690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0" o:spid="_x0000_s12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4.85pt,584.55pt" to="424.85pt,609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6127115</wp:posOffset>
                </wp:positionH>
                <wp:positionV relativeFrom="paragraph">
                  <wp:posOffset>7423785</wp:posOffset>
                </wp:positionV>
                <wp:extent cx="0" cy="313690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1" o:spid="_x0000_s12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2.45pt,584.55pt" to="482.45pt,609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7733030</wp:posOffset>
                </wp:positionV>
                <wp:extent cx="6593205" cy="0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2" o:spid="_x0000_s12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4pt,608.9pt" to="540.55pt,608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8042275</wp:posOffset>
                </wp:positionV>
                <wp:extent cx="6848475" cy="193675"/>
                <wp:wrapNone/>
                <wp:docPr id="213" name="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936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3" o:spid="_x0000_s1238" style="position:absolute;margin-left:0.55pt;margin-top:633.25pt;width:539.25pt;height:15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7118985</wp:posOffset>
                </wp:positionV>
                <wp:extent cx="0" cy="923290"/>
                <wp:wrapNone/>
                <wp:docPr id="214" name="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3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4" o:spid="_x0000_s12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560.55pt" to="21.8pt,633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7728585</wp:posOffset>
                </wp:positionV>
                <wp:extent cx="0" cy="313690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5" o:spid="_x0000_s12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4.85pt,608.55pt" to="244.85pt,633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4206875</wp:posOffset>
                </wp:positionH>
                <wp:positionV relativeFrom="paragraph">
                  <wp:posOffset>7728585</wp:posOffset>
                </wp:positionV>
                <wp:extent cx="0" cy="313690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6" o:spid="_x0000_s12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1.25pt,608.55pt" to="331.25pt,633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8037830</wp:posOffset>
                </wp:positionV>
                <wp:extent cx="6866890" cy="0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7" o:spid="_x0000_s12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632.9pt" to="540.55pt,632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8240395</wp:posOffset>
                </wp:positionV>
                <wp:extent cx="6593205" cy="0"/>
                <wp:wrapNone/>
                <wp:docPr id="218" name="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8" o:spid="_x0000_s12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4pt,648.85pt" to="540.55pt,648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8655050</wp:posOffset>
                </wp:positionV>
                <wp:extent cx="265430" cy="220980"/>
                <wp:wrapNone/>
                <wp:docPr id="219" name="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209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9" o:spid="_x0000_s1244" style="position:absolute;margin-left:0.55pt;margin-top:681.5pt;width:20.9pt;height:17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8235950</wp:posOffset>
                </wp:positionV>
                <wp:extent cx="264795" cy="419100"/>
                <wp:wrapNone/>
                <wp:docPr id="220" name="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4191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0" o:spid="_x0000_s1245" style="position:absolute;margin-left:0.55pt;margin-top:648.5pt;width:20.85pt;height:3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8235950</wp:posOffset>
                </wp:positionV>
                <wp:extent cx="0" cy="313690"/>
                <wp:wrapNone/>
                <wp:docPr id="221" name="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1" o:spid="_x0000_s12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0.85pt,648.5pt" to="280.85pt,673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8545195</wp:posOffset>
                </wp:positionV>
                <wp:extent cx="6593205" cy="0"/>
                <wp:wrapNone/>
                <wp:docPr id="222" name="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2" o:spid="_x0000_s12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4pt,672.85pt" to="540.55pt,672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8235950</wp:posOffset>
                </wp:positionV>
                <wp:extent cx="0" cy="658495"/>
                <wp:wrapNone/>
                <wp:docPr id="223" name="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58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3" o:spid="_x0000_s12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648.5pt" to="21.8pt,700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8931275</wp:posOffset>
                </wp:positionV>
                <wp:extent cx="6849110" cy="231775"/>
                <wp:wrapNone/>
                <wp:docPr id="224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110" cy="2317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4" o:spid="_x0000_s1249" style="position:absolute;margin-left:0.55pt;margin-top:703.25pt;width:539.3pt;height:18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8884920</wp:posOffset>
                </wp:positionV>
                <wp:extent cx="6866890" cy="0"/>
                <wp:wrapNone/>
                <wp:docPr id="225" name="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5" o:spid="_x0000_s12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699.6pt" to="540.55pt,699.6pt" o:allowincell="f" strokecolor="#000000" strokeweight="1.4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8921750</wp:posOffset>
                </wp:positionV>
                <wp:extent cx="6866890" cy="0"/>
                <wp:wrapNone/>
                <wp:docPr id="226" name="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6" o:spid="_x0000_s12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702.5pt" to="540.55pt,702.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9162415</wp:posOffset>
                </wp:positionV>
                <wp:extent cx="264795" cy="304800"/>
                <wp:wrapNone/>
                <wp:docPr id="227" name="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3048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7" o:spid="_x0000_s1252" style="position:absolute;margin-left:0.55pt;margin-top:721.45pt;width:20.85pt;height:2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73025</wp:posOffset>
                </wp:positionV>
                <wp:extent cx="0" cy="9403080"/>
                <wp:wrapNone/>
                <wp:docPr id="228" name="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403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8" o:spid="_x0000_s12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5.75pt" to="0.2pt,746.15pt" o:allowincell="f" strokecolor="#000000" strokeweight="0.7199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POLA JASNE WYPEŁNIA PODMIOT ZGŁASZAJĄCY PEŁNOMOCNICTWO. WYPEŁNIĆ NA MASZYNIE, KOMPUTEROWO LUB RĘCZNIE, DUŻYMI, DRUKOWANYMI</w:t>
      </w:r>
    </w:p>
    <w:p>
      <w:pPr>
        <w:spacing w:after="0" w:line="211" w:lineRule="auto"/>
        <w:tabs>
          <w:tab w:leader="none" w:pos="51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LITERAMI, CZARNYM LUB NIEBIESKIM KOLOREM</w:t>
      </w:r>
      <w:r>
        <w:rPr>
          <w:rFonts w:ascii="Courier New" w:cs="Courier New" w:eastAsia="Courier New" w:hAnsi="Courier New"/>
          <w:sz w:val="12"/>
          <w:szCs w:val="12"/>
          <w:color w:val="auto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i w:val="1"/>
          <w:iCs w:val="1"/>
          <w:color w:val="auto"/>
        </w:rPr>
        <w:t>Zgłaszanie w wersji elektronicznej: www.portalpodatkowy.mf.gov.pl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-878205</wp:posOffset>
                </wp:positionH>
                <wp:positionV relativeFrom="paragraph">
                  <wp:posOffset>15240</wp:posOffset>
                </wp:positionV>
                <wp:extent cx="6857365" cy="0"/>
                <wp:wrapNone/>
                <wp:docPr id="229" name="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9" o:spid="_x0000_s12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9.1499pt,1.2pt" to="470.8pt,1.2pt" o:allowincell="f" strokecolor="#000000" strokeweight="1.4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2800985</wp:posOffset>
                </wp:positionV>
                <wp:extent cx="6592570" cy="0"/>
                <wp:wrapNone/>
                <wp:docPr id="230" name="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2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0" o:spid="_x0000_s12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.5499pt,220.55pt" to="471.55pt,220.5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9131935</wp:posOffset>
                </wp:positionV>
                <wp:extent cx="6592570" cy="0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2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1" o:spid="_x0000_s12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.5499pt,719.05pt" to="471.55pt,719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5984240</wp:posOffset>
                </wp:positionH>
                <wp:positionV relativeFrom="paragraph">
                  <wp:posOffset>38100</wp:posOffset>
                </wp:positionV>
                <wp:extent cx="0" cy="9403080"/>
                <wp:wrapNone/>
                <wp:docPr id="232" name="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403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2" o:spid="_x0000_s12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1.2pt,3pt" to="471.2pt,743.4pt" o:allowincell="f" strokecolor="#000000" strokeweight="0.7199pt"/>
            </w:pict>
          </mc:Fallback>
        </mc:AlternateConten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660" w:space="720"/>
            <w:col w:w="9440"/>
          </w:cols>
          <w:pgMar w:left="500" w:top="426" w:right="580" w:bottom="0" w:gutter="0" w:footer="0" w:header="0"/>
        </w:sect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D. DANE PEŁNOMOCNIKA / DALSZEGO PEŁNOMOCNIKA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8)</w:t>
      </w:r>
    </w:p>
    <w:p>
      <w:pPr>
        <w:spacing w:after="0" w:line="103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D.1. DANE IDENTYFIKACYJNE PEŁNOMOCNIKA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1270</wp:posOffset>
                </wp:positionV>
                <wp:extent cx="0" cy="314325"/>
                <wp:wrapNone/>
                <wp:docPr id="233" name="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4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3" o:spid="_x0000_s12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7.65pt,0.1pt" to="237.65pt,24.85pt" o:allowincell="f" strokecolor="#000000" strokeweight="0.72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820"/>
          </w:cols>
          <w:pgMar w:left="500" w:top="426" w:right="580" w:bottom="0" w:gutter="0" w:footer="0" w:header="0"/>
          <w:type w:val="continuous"/>
        </w:sectPr>
      </w:pP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33. Identyfikator podatkowy NIP / numer PESEL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  <w:vertAlign w:val="superscript"/>
        </w:rPr>
        <w:t>*)</w:t>
      </w:r>
    </w:p>
    <w:p>
      <w:pPr>
        <w:spacing w:after="0" w:line="85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0"/>
          <w:szCs w:val="10"/>
          <w:color w:val="auto"/>
        </w:rPr>
        <w:t>└────┴────┴────┴────┴────┴────┴────┴────┴────┴────┴────┘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center"/>
        <w:ind w:righ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34. Numer wpisu na listę adwokatów, radców prawnych lub doradców podatkowych</w:t>
      </w: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280" w:space="540"/>
            <w:col w:w="6000"/>
          </w:cols>
          <w:pgMar w:left="500" w:top="426" w:right="580" w:bottom="0" w:gutter="0" w:footer="0" w:header="0"/>
          <w:type w:val="continuous"/>
        </w:sectPr>
      </w:pPr>
    </w:p>
    <w:tbl>
      <w:tblPr>
        <w:tblLayout w:type="fixed"/>
        <w:tblInd w:w="4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3"/>
        </w:trPr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35. Nazwisko</w:t>
            </w:r>
          </w:p>
        </w:tc>
        <w:tc>
          <w:tcPr>
            <w:tcW w:w="3020" w:type="dxa"/>
            <w:vAlign w:val="bottom"/>
            <w:tcBorders>
              <w:top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36. Pierwsze imię</w:t>
            </w: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top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37. Data urodzenia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(dzień - miesiąc - rok)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4)</w:t>
            </w:r>
          </w:p>
        </w:tc>
      </w:tr>
      <w:tr>
        <w:trPr>
          <w:trHeight w:val="289"/>
        </w:trPr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0"/>
                <w:szCs w:val="10"/>
                <w:b w:val="1"/>
                <w:bCs w:val="1"/>
                <w:color w:val="auto"/>
              </w:rPr>
              <w:t>└────┴────┘</w:t>
            </w: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-</w:t>
            </w:r>
            <w:r>
              <w:rPr>
                <w:rFonts w:ascii="Courier New" w:cs="Courier New" w:eastAsia="Courier New" w:hAnsi="Courier New"/>
                <w:sz w:val="10"/>
                <w:szCs w:val="10"/>
                <w:b w:val="1"/>
                <w:bCs w:val="1"/>
                <w:color w:val="auto"/>
              </w:rPr>
              <w:t>└────┴────┘</w:t>
            </w: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-</w:t>
            </w:r>
            <w:r>
              <w:rPr>
                <w:rFonts w:ascii="Courier New" w:cs="Courier New" w:eastAsia="Courier New" w:hAnsi="Courier New"/>
                <w:sz w:val="10"/>
                <w:szCs w:val="10"/>
                <w:b w:val="1"/>
                <w:bCs w:val="1"/>
                <w:color w:val="auto"/>
              </w:rPr>
              <w:t>└────┴────┴────┴────┘</w:t>
            </w:r>
          </w:p>
        </w:tc>
      </w:tr>
      <w:tr>
        <w:trPr>
          <w:trHeight w:val="139"/>
        </w:trPr>
        <w:tc>
          <w:tcPr>
            <w:tcW w:w="3480" w:type="dxa"/>
            <w:vAlign w:val="bottom"/>
          </w:tcPr>
          <w:p>
            <w:pPr>
              <w:ind w:left="8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7"/>
              </w:rPr>
              <w:t>38. Rodzaj dokumentu potwierdzającego tożsamość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lub innego numeru identyfikacyjnego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vertAlign w:val="superscript"/>
              </w:rPr>
              <w:t>4)</w:t>
            </w:r>
          </w:p>
        </w:tc>
        <w:tc>
          <w:tcPr>
            <w:tcW w:w="3900" w:type="dxa"/>
            <w:vAlign w:val="bottom"/>
            <w:gridSpan w:val="2"/>
          </w:tcPr>
          <w:p>
            <w:pPr>
              <w:ind w:left="10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39. Numer i seria dokumentu potwierdzającego</w:t>
            </w:r>
          </w:p>
        </w:tc>
      </w:tr>
      <w:tr>
        <w:trPr>
          <w:trHeight w:val="262"/>
        </w:trPr>
        <w:tc>
          <w:tcPr>
            <w:tcW w:w="3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ind w:left="3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tożsamość</w:t>
            </w:r>
            <w:r>
              <w:rPr>
                <w:rFonts w:ascii="Arial" w:cs="Arial" w:eastAsia="Arial" w:hAnsi="Arial"/>
                <w:sz w:val="23"/>
                <w:szCs w:val="23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3"/>
                <w:szCs w:val="23"/>
                <w:color w:val="auto"/>
                <w:vertAlign w:val="superscript"/>
              </w:rPr>
              <w:t>4)</w:t>
            </w:r>
          </w:p>
        </w:tc>
      </w:tr>
      <w:tr>
        <w:trPr>
          <w:trHeight w:val="205"/>
        </w:trPr>
        <w:tc>
          <w:tcPr>
            <w:tcW w:w="3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57"/>
        </w:trPr>
        <w:tc>
          <w:tcPr>
            <w:tcW w:w="3480" w:type="dxa"/>
            <w:vAlign w:val="bottom"/>
          </w:tcPr>
          <w:p>
            <w:pPr>
              <w:ind w:left="8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40. Zagraniczny numer identyfikacyjny</w:t>
            </w:r>
            <w:r>
              <w:rPr>
                <w:rFonts w:ascii="Arial" w:cs="Arial" w:eastAsia="Arial" w:hAnsi="Arial"/>
                <w:sz w:val="23"/>
                <w:szCs w:val="23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3"/>
                <w:szCs w:val="23"/>
                <w:color w:val="auto"/>
                <w:vertAlign w:val="superscript"/>
              </w:rPr>
              <w:t>4)</w:t>
            </w: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10820"/>
          </w:cols>
          <w:pgMar w:left="500" w:top="426" w:right="580" w:bottom="0" w:gutter="0" w:footer="0" w:header="0"/>
          <w:type w:val="continuous"/>
        </w:sectPr>
      </w:pPr>
    </w:p>
    <w:p>
      <w:pPr>
        <w:spacing w:after="0" w:line="178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41. Kraj wydania dokumentu lub nadania innego numeru identyfikacyjnego, wymienionego w poz. 38, 39 lub 40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  <w:vertAlign w:val="superscript"/>
        </w:rPr>
        <w:t>4)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jc w:val="both"/>
        <w:ind w:left="-2" w:right="120" w:firstLine="2"/>
        <w:spacing w:after="0" w:line="258" w:lineRule="auto"/>
        <w:tabs>
          <w:tab w:leader="none" w:pos="181" w:val="left"/>
        </w:tabs>
        <w:numPr>
          <w:ilvl w:val="0"/>
          <w:numId w:val="5"/>
        </w:numPr>
        <w:rPr>
          <w:rFonts w:ascii="Arial" w:cs="Arial" w:eastAsia="Arial" w:hAnsi="Arial"/>
          <w:sz w:val="13"/>
          <w:szCs w:val="13"/>
          <w:b w:val="1"/>
          <w:bCs w:val="1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Kod kraju wydania dokumentu lub nadania innego numeru identyfikacyjnego wymienionego w poz. 41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4)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7160" w:space="162"/>
            <w:col w:w="3498"/>
          </w:cols>
          <w:pgMar w:left="500" w:top="426" w:right="580" w:bottom="0" w:gutter="0" w:footer="0" w:header="0"/>
          <w:type w:val="continuous"/>
        </w:sectPr>
      </w:pPr>
    </w:p>
    <w:p>
      <w:pPr>
        <w:ind w:left="740" w:hanging="232"/>
        <w:spacing w:after="0"/>
        <w:tabs>
          <w:tab w:leader="none" w:pos="740" w:val="left"/>
        </w:tabs>
        <w:numPr>
          <w:ilvl w:val="0"/>
          <w:numId w:val="6"/>
        </w:numPr>
        <w:rPr>
          <w:rFonts w:ascii="Arial" w:cs="Arial" w:eastAsia="Arial" w:hAnsi="Arial"/>
          <w:sz w:val="13"/>
          <w:szCs w:val="13"/>
          <w:b w:val="1"/>
          <w:bCs w:val="1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Pełnomocnik do doręczeń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9)</w:t>
      </w:r>
    </w:p>
    <w:p>
      <w:pPr>
        <w:spacing w:after="0" w:line="9" w:lineRule="exact"/>
        <w:rPr>
          <w:rFonts w:ascii="Arial" w:cs="Arial" w:eastAsia="Arial" w:hAnsi="Arial"/>
          <w:sz w:val="13"/>
          <w:szCs w:val="13"/>
          <w:b w:val="1"/>
          <w:bCs w:val="1"/>
          <w:color w:val="auto"/>
        </w:rPr>
      </w:pPr>
    </w:p>
    <w:p>
      <w:pPr>
        <w:ind w:left="760"/>
        <w:spacing w:after="0" w:line="151" w:lineRule="exact"/>
        <w:rPr>
          <w:rFonts w:ascii="Arial" w:cs="Arial" w:eastAsia="Arial" w:hAnsi="Arial"/>
          <w:sz w:val="13"/>
          <w:szCs w:val="13"/>
          <w:b w:val="1"/>
          <w:bCs w:val="1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tak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44. Adres elektroniczny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10)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45. Adres elektroniczny na portalu podatkowym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11)</w:t>
      </w: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3">
            <w:col w:w="2580" w:space="220"/>
            <w:col w:w="3320" w:space="720"/>
            <w:col w:w="3980"/>
          </w:cols>
          <w:pgMar w:left="500" w:top="426" w:right="580" w:bottom="0" w:gutter="0" w:footer="0" w:header="0"/>
          <w:type w:val="continuous"/>
        </w:sect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D.2. ADRES PEŁNOMOCNIKA DO DORĘCZEŃ W KRAJU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12)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27305</wp:posOffset>
                </wp:positionV>
                <wp:extent cx="0" cy="313690"/>
                <wp:wrapNone/>
                <wp:docPr id="234" name="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4" o:spid="_x0000_s12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3.25pt,2.15pt" to="133.25pt,26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27305</wp:posOffset>
                </wp:positionV>
                <wp:extent cx="0" cy="313690"/>
                <wp:wrapNone/>
                <wp:docPr id="235" name="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5" o:spid="_x0000_s12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3.65pt,2.15pt" to="363.65pt,26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27305</wp:posOffset>
                </wp:positionV>
                <wp:extent cx="0" cy="923290"/>
                <wp:wrapNone/>
                <wp:docPr id="236" name="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3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6" o:spid="_x0000_s12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2.15pt" to="21.8pt,74.85pt" o:allowincell="f" strokecolor="#000000" strokeweight="0.72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820"/>
          </w:cols>
          <w:pgMar w:left="500" w:top="426" w:right="580" w:bottom="0" w:gutter="0" w:footer="0" w:header="0"/>
          <w:type w:val="continuous"/>
        </w:sectPr>
      </w:pPr>
    </w:p>
    <w:p>
      <w:pPr>
        <w:spacing w:after="0" w:line="74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46. Kraj</w:t>
      </w:r>
    </w:p>
    <w:p>
      <w:pPr>
        <w:ind w:left="500"/>
        <w:spacing w:after="0" w:line="2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POLSKA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47. Województwo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48. Powiat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3">
            <w:col w:w="2020" w:space="720"/>
            <w:col w:w="3880" w:space="720"/>
            <w:col w:w="3480"/>
          </w:cols>
          <w:pgMar w:left="500" w:top="426" w:right="580" w:bottom="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1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49.</w:t>
            </w:r>
          </w:p>
        </w:tc>
        <w:tc>
          <w:tcPr>
            <w:tcW w:w="2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Gmina</w:t>
            </w:r>
          </w:p>
        </w:tc>
        <w:tc>
          <w:tcPr>
            <w:tcW w:w="1740" w:type="dxa"/>
            <w:vAlign w:val="bottom"/>
            <w:tcBorders>
              <w:top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50. Ulica</w:t>
            </w:r>
          </w:p>
        </w:tc>
        <w:tc>
          <w:tcPr>
            <w:tcW w:w="17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51. Nr domu</w:t>
            </w:r>
          </w:p>
        </w:tc>
        <w:tc>
          <w:tcPr>
            <w:tcW w:w="1180" w:type="dxa"/>
            <w:vAlign w:val="bottom"/>
            <w:tcBorders>
              <w:top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52. Nr lokalu</w:t>
            </w:r>
          </w:p>
        </w:tc>
      </w:tr>
      <w:tr>
        <w:trPr>
          <w:trHeight w:val="289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1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53.</w:t>
            </w:r>
          </w:p>
        </w:tc>
        <w:tc>
          <w:tcPr>
            <w:tcW w:w="24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Miejscowość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54. Kod pocztowy</w:t>
            </w:r>
          </w:p>
        </w:tc>
        <w:tc>
          <w:tcPr>
            <w:tcW w:w="3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55. Poczta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89"/>
        </w:trPr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D.3. DANE KONTAKTOWE PEŁNOMOCNIKA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13)</w:t>
      </w:r>
    </w:p>
    <w:p>
      <w:pPr>
        <w:sectPr>
          <w:pgSz w:w="11900" w:h="16840" w:orient="portrait"/>
          <w:cols w:equalWidth="0" w:num="1">
            <w:col w:w="10820"/>
          </w:cols>
          <w:pgMar w:left="500" w:top="426" w:right="580" w:bottom="0" w:gutter="0" w:footer="0" w:header="0"/>
          <w:type w:val="continuous"/>
        </w:sectPr>
      </w:pP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56. Telefon</w:t>
      </w:r>
    </w:p>
    <w:p>
      <w:pPr>
        <w:spacing w:after="0" w:line="179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0"/>
          <w:szCs w:val="10"/>
          <w:b w:val="1"/>
          <w:bCs w:val="1"/>
          <w:color w:val="auto"/>
        </w:rPr>
        <w:t>└────┴────┴────┴────┴────┴────┴────┴────┴────┴────┴────┴────┴────┴────┴────┴────┘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57. Faks</w:t>
      </w: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5360" w:space="320"/>
            <w:col w:w="5140"/>
          </w:cols>
          <w:pgMar w:left="500" w:top="426" w:right="580" w:bottom="0" w:gutter="0" w:footer="0" w:header="0"/>
          <w:type w:val="continuous"/>
        </w:sect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58. E-mail</w:t>
      </w: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D.4. DANE IDENTYFIKACYJNE DALSZEGO PEŁNOMOCNIKA</w:t>
      </w:r>
    </w:p>
    <w:p>
      <w:pPr>
        <w:sectPr>
          <w:pgSz w:w="11900" w:h="16840" w:orient="portrait"/>
          <w:cols w:equalWidth="0" w:num="1">
            <w:col w:w="10820"/>
          </w:cols>
          <w:pgMar w:left="500" w:top="426" w:right="580" w:bottom="0" w:gutter="0" w:footer="0" w:header="0"/>
          <w:type w:val="continuous"/>
        </w:sectPr>
      </w:pP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59. Identyfikator podatkowy NIP / numer PESEL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  <w:vertAlign w:val="superscript"/>
        </w:rPr>
        <w:t>*)</w:t>
      </w:r>
    </w:p>
    <w:p>
      <w:pPr>
        <w:spacing w:after="0" w:line="85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0"/>
          <w:szCs w:val="10"/>
          <w:color w:val="auto"/>
        </w:rPr>
        <w:t>└────┴────┴────┴────┴────┴────┴────┴────┴────┴────┴────┘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center"/>
        <w:ind w:righ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60. Numer wpisu na listę adwokatów, radców prawnych lub doradców podatkowych</w:t>
      </w: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280" w:space="540"/>
            <w:col w:w="6000"/>
          </w:cols>
          <w:pgMar w:left="500" w:top="426" w:right="580" w:bottom="0" w:gutter="0" w:footer="0" w:header="0"/>
          <w:type w:val="continuous"/>
        </w:sect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61. Nazwisko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62. Pierwsze imię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22" w:hanging="222"/>
        <w:spacing w:after="0"/>
        <w:tabs>
          <w:tab w:leader="none" w:pos="222" w:val="left"/>
        </w:tabs>
        <w:numPr>
          <w:ilvl w:val="0"/>
          <w:numId w:val="7"/>
        </w:numPr>
        <w:rPr>
          <w:rFonts w:ascii="Arial" w:cs="Arial" w:eastAsia="Arial" w:hAnsi="Arial"/>
          <w:sz w:val="14"/>
          <w:szCs w:val="14"/>
          <w:b w:val="1"/>
          <w:bCs w:val="1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Data urodzenia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(dzień - miesiąc - rok)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  <w:vertAlign w:val="superscript"/>
        </w:rPr>
        <w:t>4)</w:t>
      </w:r>
    </w:p>
    <w:p>
      <w:pPr>
        <w:spacing w:after="0" w:line="97" w:lineRule="exact"/>
        <w:rPr>
          <w:sz w:val="20"/>
          <w:szCs w:val="20"/>
          <w:color w:val="auto"/>
        </w:rPr>
      </w:pPr>
    </w:p>
    <w:p>
      <w:pPr>
        <w:jc w:val="right"/>
        <w:ind w:right="4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0"/>
          <w:szCs w:val="10"/>
          <w:b w:val="1"/>
          <w:bCs w:val="1"/>
          <w:color w:val="auto"/>
        </w:rPr>
        <w:t>└────┴────┘</w:t>
      </w:r>
      <w:r>
        <w:rPr>
          <w:rFonts w:ascii="Arial" w:cs="Arial" w:eastAsia="Arial" w:hAnsi="Arial"/>
          <w:sz w:val="10"/>
          <w:szCs w:val="10"/>
          <w:b w:val="1"/>
          <w:bCs w:val="1"/>
          <w:color w:val="auto"/>
        </w:rPr>
        <w:t>-</w:t>
      </w:r>
      <w:r>
        <w:rPr>
          <w:rFonts w:ascii="Courier New" w:cs="Courier New" w:eastAsia="Courier New" w:hAnsi="Courier New"/>
          <w:sz w:val="10"/>
          <w:szCs w:val="10"/>
          <w:b w:val="1"/>
          <w:bCs w:val="1"/>
          <w:color w:val="auto"/>
        </w:rPr>
        <w:t>└────┴────┘</w:t>
      </w:r>
      <w:r>
        <w:rPr>
          <w:rFonts w:ascii="Arial" w:cs="Arial" w:eastAsia="Arial" w:hAnsi="Arial"/>
          <w:sz w:val="10"/>
          <w:szCs w:val="10"/>
          <w:b w:val="1"/>
          <w:bCs w:val="1"/>
          <w:color w:val="auto"/>
        </w:rPr>
        <w:t>-</w:t>
      </w:r>
      <w:r>
        <w:rPr>
          <w:rFonts w:ascii="Courier New" w:cs="Courier New" w:eastAsia="Courier New" w:hAnsi="Courier New"/>
          <w:sz w:val="10"/>
          <w:szCs w:val="10"/>
          <w:b w:val="1"/>
          <w:bCs w:val="1"/>
          <w:color w:val="auto"/>
        </w:rPr>
        <w:t>└────┴────┴────┴────┘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3">
            <w:col w:w="3240" w:space="720"/>
            <w:col w:w="2738" w:space="720"/>
            <w:col w:w="3402"/>
          </w:cols>
          <w:pgMar w:left="500" w:top="426" w:right="580" w:bottom="0" w:gutter="0" w:footer="0" w:header="0"/>
          <w:type w:val="continuous"/>
        </w:sectPr>
      </w:pPr>
    </w:p>
    <w:p>
      <w:pPr>
        <w:jc w:val="center"/>
        <w:ind w:left="500"/>
        <w:spacing w:after="0" w:line="2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64. Rodzaj dokumentu potwierdzającego tożsamość lub innego numeru identyfikacyjnego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4)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22" w:right="700" w:hanging="222"/>
        <w:spacing w:after="0" w:line="215" w:lineRule="auto"/>
        <w:tabs>
          <w:tab w:leader="none" w:pos="227" w:val="left"/>
        </w:tabs>
        <w:numPr>
          <w:ilvl w:val="0"/>
          <w:numId w:val="8"/>
        </w:numPr>
        <w:rPr>
          <w:rFonts w:ascii="Arial" w:cs="Arial" w:eastAsia="Arial" w:hAnsi="Arial"/>
          <w:sz w:val="14"/>
          <w:szCs w:val="14"/>
          <w:b w:val="1"/>
          <w:bCs w:val="1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Numer i seria dokumentu potwierdzającego tożsamość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  <w:vertAlign w:val="superscript"/>
        </w:rPr>
        <w:t>4)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6460" w:space="538"/>
            <w:col w:w="3822"/>
          </w:cols>
          <w:pgMar w:left="500" w:top="426" w:right="580" w:bottom="0" w:gutter="0" w:footer="0" w:header="0"/>
          <w:type w:val="continuous"/>
        </w:sectPr>
      </w:pP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66. Zagraniczny numer identyfikacyjny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4)</w:t>
      </w:r>
    </w:p>
    <w:p>
      <w:pPr>
        <w:sectPr>
          <w:pgSz w:w="11900" w:h="16840" w:orient="portrait"/>
          <w:cols w:equalWidth="0" w:num="1">
            <w:col w:w="10820"/>
          </w:cols>
          <w:pgMar w:left="500" w:top="426" w:right="580" w:bottom="0" w:gutter="0" w:footer="0" w:header="0"/>
          <w:type w:val="continuous"/>
        </w:sectPr>
      </w:pP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67. Kraj wydania dokumentu lub nadania innego numeru identyfikacyjnego, wymienionego w poz. 64, 65 lub 66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</w:t>
      </w:r>
      <w:r>
        <w:rPr>
          <w:rFonts w:ascii="Arial" w:cs="Arial" w:eastAsia="Arial" w:hAnsi="Arial"/>
          <w:sz w:val="18"/>
          <w:szCs w:val="18"/>
          <w:color w:val="auto"/>
          <w:vertAlign w:val="superscript"/>
        </w:rPr>
        <w:t>4)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ind w:left="184" w:right="240" w:hanging="184"/>
        <w:spacing w:after="0" w:line="317" w:lineRule="auto"/>
        <w:tabs>
          <w:tab w:leader="none" w:pos="179" w:val="left"/>
        </w:tabs>
        <w:numPr>
          <w:ilvl w:val="0"/>
          <w:numId w:val="9"/>
        </w:numPr>
        <w:rPr>
          <w:rFonts w:ascii="Arial" w:cs="Arial" w:eastAsia="Arial" w:hAnsi="Arial"/>
          <w:sz w:val="11"/>
          <w:szCs w:val="11"/>
          <w:b w:val="1"/>
          <w:bCs w:val="1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Kod kraju wydania dokumentu lub nadania innego numeru identyfikacyjnego wymienionego w poz. 67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</w:t>
      </w:r>
      <w:r>
        <w:rPr>
          <w:rFonts w:ascii="Arial" w:cs="Arial" w:eastAsia="Arial" w:hAnsi="Arial"/>
          <w:sz w:val="18"/>
          <w:szCs w:val="18"/>
          <w:color w:val="auto"/>
          <w:vertAlign w:val="superscript"/>
        </w:rPr>
        <w:t>4)</w:t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6960" w:space="376"/>
            <w:col w:w="3484"/>
          </w:cols>
          <w:pgMar w:left="500" w:top="426" w:right="580" w:bottom="0" w:gutter="0" w:footer="0" w:header="0"/>
          <w:type w:val="continuous"/>
        </w:sectPr>
      </w:pPr>
    </w:p>
    <w:p>
      <w:pPr>
        <w:ind w:left="740" w:hanging="232"/>
        <w:spacing w:after="0"/>
        <w:tabs>
          <w:tab w:leader="none" w:pos="740" w:val="left"/>
        </w:tabs>
        <w:numPr>
          <w:ilvl w:val="0"/>
          <w:numId w:val="10"/>
        </w:numPr>
        <w:rPr>
          <w:rFonts w:ascii="Arial" w:cs="Arial" w:eastAsia="Arial" w:hAnsi="Arial"/>
          <w:sz w:val="13"/>
          <w:szCs w:val="13"/>
          <w:b w:val="1"/>
          <w:bCs w:val="1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Pełnomocnik do doręczeń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9)</w:t>
      </w:r>
    </w:p>
    <w:p>
      <w:pPr>
        <w:spacing w:after="0" w:line="9" w:lineRule="exact"/>
        <w:rPr>
          <w:rFonts w:ascii="Arial" w:cs="Arial" w:eastAsia="Arial" w:hAnsi="Arial"/>
          <w:sz w:val="13"/>
          <w:szCs w:val="13"/>
          <w:b w:val="1"/>
          <w:bCs w:val="1"/>
          <w:color w:val="auto"/>
        </w:rPr>
      </w:pPr>
    </w:p>
    <w:p>
      <w:pPr>
        <w:ind w:left="760"/>
        <w:spacing w:after="0" w:line="151" w:lineRule="exact"/>
        <w:rPr>
          <w:rFonts w:ascii="Arial" w:cs="Arial" w:eastAsia="Arial" w:hAnsi="Arial"/>
          <w:sz w:val="13"/>
          <w:szCs w:val="13"/>
          <w:b w:val="1"/>
          <w:bCs w:val="1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tak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70. Adres elektroniczny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10)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71. Adres elektroniczny na portalu podatkowym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11)</w:t>
      </w: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3">
            <w:col w:w="2580" w:space="220"/>
            <w:col w:w="3320" w:space="720"/>
            <w:col w:w="3980"/>
          </w:cols>
          <w:pgMar w:left="500" w:top="426" w:right="580" w:bottom="0" w:gutter="0" w:footer="0" w:header="0"/>
          <w:type w:val="continuous"/>
        </w:sect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D.5. ADRES DALSZEGO PEŁNOMOCNIKA DO DORĘCZEŃ W KRAJU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12)</w:t>
      </w:r>
    </w:p>
    <w:p>
      <w:pPr>
        <w:sectPr>
          <w:pgSz w:w="11900" w:h="16840" w:orient="portrait"/>
          <w:cols w:equalWidth="0" w:num="1">
            <w:col w:w="10820"/>
          </w:cols>
          <w:pgMar w:left="500" w:top="426" w:right="580" w:bottom="0" w:gutter="0" w:footer="0" w:header="0"/>
          <w:type w:val="continuous"/>
        </w:sectPr>
      </w:pPr>
    </w:p>
    <w:p>
      <w:pPr>
        <w:spacing w:after="0" w:line="74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72. Kraj</w:t>
      </w:r>
    </w:p>
    <w:p>
      <w:pPr>
        <w:ind w:left="500"/>
        <w:spacing w:after="0" w:line="2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POLSKA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73. Województwo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74. Powiat</w:t>
      </w: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3">
            <w:col w:w="2020" w:space="720"/>
            <w:col w:w="3880" w:space="720"/>
            <w:col w:w="3480"/>
          </w:cols>
          <w:pgMar w:left="500" w:top="426" w:right="580" w:bottom="0" w:gutter="0" w:footer="0" w:header="0"/>
          <w:type w:val="continuous"/>
        </w:sect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75. Gmina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76. Ulica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77. Nr domu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78. Nr lokalu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4">
            <w:col w:w="2520" w:space="720"/>
            <w:col w:w="4600" w:space="720"/>
            <w:col w:w="820" w:space="340"/>
            <w:col w:w="1100"/>
          </w:cols>
          <w:pgMar w:left="500" w:top="426" w:right="580" w:bottom="0" w:gutter="0" w:footer="0" w:header="0"/>
          <w:type w:val="continuous"/>
        </w:sectPr>
      </w:pP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79. Miejscowość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0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80. Kod pocztowy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0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81. Poczta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3">
            <w:col w:w="4240" w:space="720"/>
            <w:col w:w="1180" w:space="560"/>
            <w:col w:w="4120"/>
          </w:cols>
          <w:pgMar w:left="500" w:top="426" w:right="580" w:bottom="0" w:gutter="0" w:footer="0" w:header="0"/>
          <w:type w:val="continuous"/>
        </w:sectPr>
      </w:pPr>
    </w:p>
    <w:p>
      <w:pPr>
        <w:spacing w:after="0" w:line="129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D.6. DANE KONTAKTOWE DALSZEGO PEŁNOMOCNIKA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13)</w:t>
      </w:r>
    </w:p>
    <w:p>
      <w:pPr>
        <w:sectPr>
          <w:pgSz w:w="11900" w:h="16840" w:orient="portrait"/>
          <w:cols w:equalWidth="0" w:num="1">
            <w:col w:w="10820"/>
          </w:cols>
          <w:pgMar w:left="500" w:top="426" w:right="580" w:bottom="0" w:gutter="0" w:footer="0" w:header="0"/>
          <w:type w:val="continuous"/>
        </w:sectPr>
      </w:pP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82. Telefon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center"/>
        <w:ind w:right="4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83. Faks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960" w:space="720"/>
            <w:col w:w="5140"/>
          </w:cols>
          <w:pgMar w:left="500" w:top="426" w:right="580" w:bottom="0" w:gutter="0" w:footer="0" w:header="0"/>
          <w:type w:val="continuous"/>
        </w:sectPr>
      </w:pPr>
    </w:p>
    <w:p>
      <w:pPr>
        <w:spacing w:after="0" w:line="117" w:lineRule="exact"/>
        <w:rPr>
          <w:sz w:val="20"/>
          <w:szCs w:val="20"/>
          <w:color w:val="auto"/>
        </w:rPr>
      </w:pPr>
    </w:p>
    <w:p>
      <w:pPr>
        <w:ind w:left="740" w:hanging="232"/>
        <w:spacing w:after="0"/>
        <w:tabs>
          <w:tab w:leader="none" w:pos="740" w:val="left"/>
        </w:tabs>
        <w:numPr>
          <w:ilvl w:val="1"/>
          <w:numId w:val="11"/>
        </w:numPr>
        <w:rPr>
          <w:rFonts w:ascii="Arial" w:cs="Arial" w:eastAsia="Arial" w:hAnsi="Arial"/>
          <w:sz w:val="14"/>
          <w:szCs w:val="14"/>
          <w:b w:val="1"/>
          <w:bCs w:val="1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E-mail</w:t>
      </w:r>
    </w:p>
    <w:p>
      <w:pPr>
        <w:spacing w:after="0" w:line="200" w:lineRule="exact"/>
        <w:rPr>
          <w:rFonts w:ascii="Arial" w:cs="Arial" w:eastAsia="Arial" w:hAnsi="Arial"/>
          <w:sz w:val="14"/>
          <w:szCs w:val="14"/>
          <w:b w:val="1"/>
          <w:bCs w:val="1"/>
          <w:color w:val="auto"/>
        </w:rPr>
      </w:pPr>
    </w:p>
    <w:p>
      <w:pPr>
        <w:spacing w:after="0" w:line="299" w:lineRule="exact"/>
        <w:rPr>
          <w:rFonts w:ascii="Arial" w:cs="Arial" w:eastAsia="Arial" w:hAnsi="Arial"/>
          <w:sz w:val="14"/>
          <w:szCs w:val="14"/>
          <w:b w:val="1"/>
          <w:bCs w:val="1"/>
          <w:color w:val="auto"/>
        </w:rPr>
      </w:pPr>
    </w:p>
    <w:p>
      <w:pPr>
        <w:ind w:left="340" w:hanging="264"/>
        <w:spacing w:after="0"/>
        <w:tabs>
          <w:tab w:leader="none" w:pos="340" w:val="left"/>
        </w:tabs>
        <w:numPr>
          <w:ilvl w:val="0"/>
          <w:numId w:val="12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OKRES OBOWIĄZYWANIA PEŁNOMOCNICTWA</w:t>
      </w:r>
    </w:p>
    <w:p>
      <w:pPr>
        <w:spacing w:after="0" w:line="46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740" w:hanging="232"/>
        <w:spacing w:after="0"/>
        <w:tabs>
          <w:tab w:leader="none" w:pos="740" w:val="left"/>
        </w:tabs>
        <w:numPr>
          <w:ilvl w:val="1"/>
          <w:numId w:val="12"/>
        </w:numPr>
        <w:rPr>
          <w:rFonts w:ascii="Arial" w:cs="Arial" w:eastAsia="Arial" w:hAnsi="Arial"/>
          <w:sz w:val="14"/>
          <w:szCs w:val="14"/>
          <w:b w:val="1"/>
          <w:bCs w:val="1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Ważne do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(dzień - miesiąc - rok)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  <w:vertAlign w:val="superscript"/>
        </w:rPr>
        <w:t>14)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-189865</wp:posOffset>
                </wp:positionV>
                <wp:extent cx="0" cy="313690"/>
                <wp:wrapNone/>
                <wp:docPr id="237" name="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7" o:spid="_x0000_s12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-14.9499pt" to="21.8pt,9.75pt" o:allowincell="f" strokecolor="#000000" strokeweight="0.72pt"/>
            </w:pict>
          </mc:Fallback>
        </mc:AlternateConten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jc w:val="center"/>
        <w:ind w:right="-419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9"/>
          <w:szCs w:val="9"/>
          <w:color w:val="auto"/>
        </w:rPr>
        <w:t>└────┴────┘</w:t>
      </w:r>
      <w:r>
        <w:rPr>
          <w:rFonts w:ascii="Arial" w:cs="Arial" w:eastAsia="Arial" w:hAnsi="Arial"/>
          <w:sz w:val="9"/>
          <w:szCs w:val="9"/>
          <w:color w:val="auto"/>
        </w:rPr>
        <w:t>-</w:t>
      </w:r>
      <w:r>
        <w:rPr>
          <w:rFonts w:ascii="Courier New" w:cs="Courier New" w:eastAsia="Courier New" w:hAnsi="Courier New"/>
          <w:sz w:val="9"/>
          <w:szCs w:val="9"/>
          <w:color w:val="auto"/>
        </w:rPr>
        <w:t>└────┴────┘</w:t>
      </w:r>
      <w:r>
        <w:rPr>
          <w:rFonts w:ascii="Arial" w:cs="Arial" w:eastAsia="Arial" w:hAnsi="Arial"/>
          <w:sz w:val="9"/>
          <w:szCs w:val="9"/>
          <w:color w:val="auto"/>
        </w:rPr>
        <w:t>-</w:t>
      </w:r>
      <w:r>
        <w:rPr>
          <w:rFonts w:ascii="Courier New" w:cs="Courier New" w:eastAsia="Courier New" w:hAnsi="Courier New"/>
          <w:sz w:val="9"/>
          <w:szCs w:val="9"/>
          <w:color w:val="auto"/>
        </w:rPr>
        <w:t>└────┴────┴────┴────┘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279400</wp:posOffset>
                </wp:positionV>
                <wp:extent cx="1471295" cy="0"/>
                <wp:wrapNone/>
                <wp:docPr id="238" name="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8" o:spid="_x0000_s12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1999pt,22pt" to="114.65pt,22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274955</wp:posOffset>
                </wp:positionV>
                <wp:extent cx="0" cy="238125"/>
                <wp:wrapNone/>
                <wp:docPr id="239" name="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9" o:spid="_x0000_s12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499pt,21.65pt" to="-0.8499pt,40.4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274955</wp:posOffset>
                </wp:positionV>
                <wp:extent cx="0" cy="238125"/>
                <wp:wrapNone/>
                <wp:docPr id="240" name="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0" o:spid="_x0000_s12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.3pt,21.65pt" to="78.3pt,40.4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274955</wp:posOffset>
                </wp:positionV>
                <wp:extent cx="0" cy="238125"/>
                <wp:wrapNone/>
                <wp:docPr id="241" name="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1" o:spid="_x0000_s12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4.3pt,21.65pt" to="114.3pt,40.4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508000</wp:posOffset>
                </wp:positionV>
                <wp:extent cx="1471295" cy="0"/>
                <wp:wrapNone/>
                <wp:docPr id="242" name="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2" o:spid="_x0000_s12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1999pt,40pt" to="114.65pt,40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0</wp:posOffset>
                </wp:positionV>
                <wp:extent cx="6866890" cy="0"/>
                <wp:wrapNone/>
                <wp:docPr id="243" name="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3" o:spid="_x0000_s12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0pt" to="540.55pt,0pt" o:allowincell="f" strokecolor="#000000" strokeweight="0.72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820"/>
          </w:cols>
          <w:pgMar w:left="500" w:top="426" w:right="58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PPO-1</w:t>
      </w:r>
      <w:r>
        <w:rPr>
          <w:rFonts w:ascii="Arial" w:cs="Arial" w:eastAsia="Arial" w:hAnsi="Arial"/>
          <w:sz w:val="10"/>
          <w:szCs w:val="10"/>
          <w:color w:val="auto"/>
        </w:rPr>
        <w:t>(1)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2</w:t>
      </w:r>
      <w:r>
        <w:rPr>
          <w:rFonts w:ascii="Arial" w:cs="Arial" w:eastAsia="Arial" w:hAnsi="Arial"/>
          <w:sz w:val="11"/>
          <w:szCs w:val="11"/>
          <w:color w:val="auto"/>
        </w:rPr>
        <w:t>/4</w:t>
      </w:r>
    </w:p>
    <w:p>
      <w:pPr>
        <w:sectPr>
          <w:pgSz w:w="11900" w:h="16840" w:orient="portrait"/>
          <w:cols w:equalWidth="0" w:num="2">
            <w:col w:w="1260" w:space="540"/>
            <w:col w:w="9020"/>
          </w:cols>
          <w:pgMar w:left="500" w:top="426" w:right="580" w:bottom="0" w:gutter="0" w:footer="0" w:header="0"/>
          <w:type w:val="continuous"/>
        </w:sectPr>
      </w:pPr>
    </w:p>
    <w:bookmarkStart w:id="2" w:name="page3"/>
    <w:bookmarkEnd w:id="2"/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CRPO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65405</wp:posOffset>
                </wp:positionV>
                <wp:extent cx="6849110" cy="177800"/>
                <wp:wrapNone/>
                <wp:docPr id="244" name="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110" cy="1778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4" o:spid="_x0000_s1269" style="position:absolute;margin-left:-0.4499pt;margin-top:5.15pt;width:539.3pt;height:1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242570</wp:posOffset>
                </wp:positionV>
                <wp:extent cx="6849110" cy="102235"/>
                <wp:wrapNone/>
                <wp:docPr id="245" name="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11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5" o:spid="_x0000_s1270" style="position:absolute;margin-left:-0.4499pt;margin-top:19.1pt;width:539.3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365125</wp:posOffset>
                </wp:positionV>
                <wp:extent cx="6849110" cy="0"/>
                <wp:wrapNone/>
                <wp:docPr id="246" name="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115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6" o:spid="_x0000_s12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28.75pt" to="538.85pt,28.75pt" o:allowincell="f" strokecolor="#DFDFDF" strokeweight="3.240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59690</wp:posOffset>
                </wp:positionV>
                <wp:extent cx="6866890" cy="0"/>
                <wp:wrapNone/>
                <wp:docPr id="247" name="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7" o:spid="_x0000_s12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1499pt,4.7pt" to="539.55pt,4.7pt" o:allowincell="f" strokecolor="#000000" strokeweight="0.720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6847840</wp:posOffset>
                </wp:positionH>
                <wp:positionV relativeFrom="paragraph">
                  <wp:posOffset>54610</wp:posOffset>
                </wp:positionV>
                <wp:extent cx="0" cy="339725"/>
                <wp:wrapNone/>
                <wp:docPr id="248" name="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8" o:spid="_x0000_s12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9.2pt,4.3pt" to="539.2pt,31.05pt" o:allowincell="f" strokecolor="#000000" strokeweight="0.720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394970</wp:posOffset>
                </wp:positionV>
                <wp:extent cx="6849745" cy="193675"/>
                <wp:wrapNone/>
                <wp:docPr id="249" name="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745" cy="1936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9" o:spid="_x0000_s1274" style="position:absolute;margin-left:-0.4499pt;margin-top:31.1pt;width:539.35pt;height:15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389890</wp:posOffset>
                </wp:positionV>
                <wp:extent cx="6867525" cy="0"/>
                <wp:wrapNone/>
                <wp:docPr id="250" name="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0" o:spid="_x0000_s12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1499pt,30.7pt" to="539.6pt,30.7pt" o:allowincell="f" strokecolor="#000000" strokeweight="0.720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385445</wp:posOffset>
                </wp:positionV>
                <wp:extent cx="0" cy="211455"/>
                <wp:wrapNone/>
                <wp:docPr id="251" name="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1" o:spid="_x0000_s12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9.25pt,30.35pt" to="539.25pt,47pt" o:allowincell="f" strokecolor="#000000" strokeweight="0.720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591820</wp:posOffset>
                </wp:positionV>
                <wp:extent cx="264795" cy="0"/>
                <wp:wrapNone/>
                <wp:docPr id="252" name="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5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2" o:spid="_x0000_s12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46.6pt" to="20.4pt,46.6pt" o:allowincell="f" strokecolor="#DFDFDF" strokeweight="0.720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591820</wp:posOffset>
                </wp:positionV>
                <wp:extent cx="6593840" cy="0"/>
                <wp:wrapNone/>
                <wp:docPr id="253" name="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3" o:spid="_x0000_s12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pt,46.6pt" to="539.6pt,46.6pt" o:allowincell="f" strokecolor="#000000" strokeweight="0.720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587375</wp:posOffset>
                </wp:positionV>
                <wp:extent cx="0" cy="313055"/>
                <wp:wrapNone/>
                <wp:docPr id="254" name="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4" o:spid="_x0000_s12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9.25pt,46.25pt" to="539.25pt,70.9pt" o:allowincell="f" strokecolor="#000000" strokeweight="0.720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901700</wp:posOffset>
                </wp:positionV>
                <wp:extent cx="264160" cy="295910"/>
                <wp:wrapNone/>
                <wp:docPr id="255" name="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959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5" o:spid="_x0000_s1280" style="position:absolute;margin-left:-0.3999pt;margin-top:71pt;width:20.8pt;height:23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597535</wp:posOffset>
                </wp:positionV>
                <wp:extent cx="264160" cy="295275"/>
                <wp:wrapNone/>
                <wp:docPr id="256" name="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952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6" o:spid="_x0000_s1281" style="position:absolute;margin-left:-0.3999pt;margin-top:47.05pt;width:20.8pt;height:23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895985</wp:posOffset>
                </wp:positionV>
                <wp:extent cx="264795" cy="0"/>
                <wp:wrapNone/>
                <wp:docPr id="257" name="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6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7" o:spid="_x0000_s12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70.55pt" to="20.4pt,70.55pt" o:allowincell="f" strokecolor="#DFDFDF" strokeweight="0.720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895985</wp:posOffset>
                </wp:positionV>
                <wp:extent cx="6594475" cy="0"/>
                <wp:wrapNone/>
                <wp:docPr id="258" name="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8" o:spid="_x0000_s12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pt,70.55pt" to="539.65pt,70.55pt" o:allowincell="f" strokecolor="#000000" strokeweight="0.720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6849110</wp:posOffset>
                </wp:positionH>
                <wp:positionV relativeFrom="paragraph">
                  <wp:posOffset>891540</wp:posOffset>
                </wp:positionV>
                <wp:extent cx="0" cy="313055"/>
                <wp:wrapNone/>
                <wp:docPr id="259" name="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9" o:spid="_x0000_s12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9.3pt,70.2pt" to="539.3pt,94.85pt" o:allowincell="f" strokecolor="#000000" strokeweight="0.720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1200150</wp:posOffset>
                </wp:positionV>
                <wp:extent cx="264795" cy="0"/>
                <wp:wrapNone/>
                <wp:docPr id="260" name="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7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0" o:spid="_x0000_s12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94.5pt" to="20.4pt,94.5pt" o:allowincell="f" strokecolor="#DFDFDF" strokeweight="0.720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1504315</wp:posOffset>
                </wp:positionV>
                <wp:extent cx="264795" cy="0"/>
                <wp:wrapNone/>
                <wp:docPr id="261" name="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9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1" o:spid="_x0000_s12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118.45pt" to="20.4pt,118.45pt" o:allowincell="f" strokecolor="#DFDFDF" strokeweight="0.720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4380230</wp:posOffset>
                </wp:positionH>
                <wp:positionV relativeFrom="paragraph">
                  <wp:posOffset>1499870</wp:posOffset>
                </wp:positionV>
                <wp:extent cx="0" cy="406400"/>
                <wp:wrapNone/>
                <wp:docPr id="262" name="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6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2" o:spid="_x0000_s12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4.9pt,118.1pt" to="344.9pt,150.1pt" o:allowincell="f" strokecolor="#000000" strokeweight="0.720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6850380</wp:posOffset>
                </wp:positionH>
                <wp:positionV relativeFrom="paragraph">
                  <wp:posOffset>1499870</wp:posOffset>
                </wp:positionV>
                <wp:extent cx="0" cy="406400"/>
                <wp:wrapNone/>
                <wp:docPr id="263" name="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6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3" o:spid="_x0000_s12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9.4pt,118.1pt" to="539.4pt,150.1pt" o:allowincell="f" strokecolor="#000000" strokeweight="0.720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1906905</wp:posOffset>
                </wp:positionV>
                <wp:extent cx="264160" cy="295910"/>
                <wp:wrapNone/>
                <wp:docPr id="264" name="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959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4" o:spid="_x0000_s1289" style="position:absolute;margin-left:-0.3999pt;margin-top:150.15pt;width:20.8pt;height:23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1510030</wp:posOffset>
                </wp:positionV>
                <wp:extent cx="264160" cy="388620"/>
                <wp:wrapNone/>
                <wp:docPr id="265" name="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3886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5" o:spid="_x0000_s1290" style="position:absolute;margin-left:-0.3999pt;margin-top:118.9pt;width:20.8pt;height:30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1901825</wp:posOffset>
                </wp:positionV>
                <wp:extent cx="264795" cy="0"/>
                <wp:wrapNone/>
                <wp:docPr id="266" name="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9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6" o:spid="_x0000_s12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149.75pt" to="20.4pt,149.75pt" o:allowincell="f" strokecolor="#DFDFDF" strokeweight="0.720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1901825</wp:posOffset>
                </wp:positionV>
                <wp:extent cx="6596380" cy="0"/>
                <wp:wrapNone/>
                <wp:docPr id="267" name="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6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7" o:spid="_x0000_s12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pt,149.75pt" to="539.8pt,149.75pt" o:allowincell="f" strokecolor="#000000" strokeweight="0.720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1897380</wp:posOffset>
                </wp:positionV>
                <wp:extent cx="0" cy="313690"/>
                <wp:wrapNone/>
                <wp:docPr id="268" name="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8" o:spid="_x0000_s12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9.45pt,149.4pt" to="539.45pt,174.1pt" o:allowincell="f" strokecolor="#000000" strokeweight="0.720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2211705</wp:posOffset>
                </wp:positionV>
                <wp:extent cx="264795" cy="384175"/>
                <wp:wrapNone/>
                <wp:docPr id="269" name="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3841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9" o:spid="_x0000_s1294" style="position:absolute;margin-left:-0.3999pt;margin-top:174.15pt;width:20.85pt;height:30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2206625</wp:posOffset>
                </wp:positionV>
                <wp:extent cx="264795" cy="0"/>
                <wp:wrapNone/>
                <wp:docPr id="270" name="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9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0" o:spid="_x0000_s12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173.75pt" to="20.4pt,173.75pt" o:allowincell="f" strokecolor="#DFDFDF" strokeweight="0.720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2206625</wp:posOffset>
                </wp:positionV>
                <wp:extent cx="6596380" cy="0"/>
                <wp:wrapNone/>
                <wp:docPr id="271" name="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6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1" o:spid="_x0000_s12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pt,173.75pt" to="539.8pt,173.75pt" o:allowincell="f" strokecolor="#000000" strokeweight="0.720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587375</wp:posOffset>
                </wp:positionV>
                <wp:extent cx="0" cy="2016760"/>
                <wp:wrapNone/>
                <wp:docPr id="272" name="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16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2" o:spid="_x0000_s12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75pt,46.25pt" to="20.75pt,205.05pt" o:allowincell="f" strokecolor="#000000" strokeweight="0.720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4399280</wp:posOffset>
                </wp:positionH>
                <wp:positionV relativeFrom="paragraph">
                  <wp:posOffset>2202180</wp:posOffset>
                </wp:positionV>
                <wp:extent cx="0" cy="401955"/>
                <wp:wrapNone/>
                <wp:docPr id="273" name="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1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3" o:spid="_x0000_s12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6.4pt,173.4pt" to="346.4pt,205.05pt" o:allowincell="f" strokecolor="#000000" strokeweight="0.720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2202180</wp:posOffset>
                </wp:positionV>
                <wp:extent cx="0" cy="401955"/>
                <wp:wrapNone/>
                <wp:docPr id="274" name="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1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4" o:spid="_x0000_s12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9.45pt,173.4pt" to="539.45pt,205.05pt" o:allowincell="f" strokecolor="#000000" strokeweight="0.720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2604770</wp:posOffset>
                </wp:positionV>
                <wp:extent cx="6852285" cy="190500"/>
                <wp:wrapNone/>
                <wp:docPr id="275" name="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1905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5" o:spid="_x0000_s1300" style="position:absolute;margin-left:-0.3999pt;margin-top:205.1pt;width:539.55pt;height: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2796540</wp:posOffset>
                </wp:positionV>
                <wp:extent cx="6852920" cy="0"/>
                <wp:wrapNone/>
                <wp:docPr id="276" name="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9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6" o:spid="_x0000_s13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220.2pt" to="539.15pt,220.2pt" o:allowincell="f" strokecolor="#DFDFDF" strokeweight="0.240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2599690</wp:posOffset>
                </wp:positionV>
                <wp:extent cx="6870700" cy="0"/>
                <wp:wrapNone/>
                <wp:docPr id="277" name="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7" o:spid="_x0000_s13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1499pt,204.7pt" to="539.85pt,204.7pt" o:allowincell="f" strokecolor="#000000" strokeweight="0.720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6851650</wp:posOffset>
                </wp:positionH>
                <wp:positionV relativeFrom="paragraph">
                  <wp:posOffset>2595245</wp:posOffset>
                </wp:positionV>
                <wp:extent cx="0" cy="211455"/>
                <wp:wrapNone/>
                <wp:docPr id="278" name="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8" o:spid="_x0000_s13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9.5pt,204.35pt" to="539.5pt,221pt" o:allowincell="f" strokecolor="#000000" strokeweight="0.720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2802255</wp:posOffset>
                </wp:positionV>
                <wp:extent cx="264795" cy="0"/>
                <wp:wrapNone/>
                <wp:docPr id="279" name="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9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9" o:spid="_x0000_s13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220.65pt" to="20.4pt,220.65pt" o:allowincell="f" strokecolor="#DFDFDF" strokeweight="0.720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2802255</wp:posOffset>
                </wp:positionV>
                <wp:extent cx="6597015" cy="0"/>
                <wp:wrapNone/>
                <wp:docPr id="280" name="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0" o:spid="_x0000_s13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pt,220.65pt" to="539.85pt,220.65pt" o:allowincell="f" strokecolor="#000000" strokeweight="0.720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2797810</wp:posOffset>
                </wp:positionV>
                <wp:extent cx="0" cy="275590"/>
                <wp:wrapNone/>
                <wp:docPr id="281" name="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1" o:spid="_x0000_s13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8.85pt,220.3pt" to="128.85pt,242pt" o:allowincell="f" strokecolor="#000000" strokeweight="0.720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4811395</wp:posOffset>
                </wp:positionH>
                <wp:positionV relativeFrom="paragraph">
                  <wp:posOffset>2797810</wp:posOffset>
                </wp:positionV>
                <wp:extent cx="0" cy="275590"/>
                <wp:wrapNone/>
                <wp:docPr id="282" name="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2" o:spid="_x0000_s13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8.85pt,220.3pt" to="378.85pt,242pt" o:allowincell="f" strokecolor="#000000" strokeweight="0.720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6851650</wp:posOffset>
                </wp:positionH>
                <wp:positionV relativeFrom="paragraph">
                  <wp:posOffset>2797810</wp:posOffset>
                </wp:positionV>
                <wp:extent cx="0" cy="275590"/>
                <wp:wrapNone/>
                <wp:docPr id="283" name="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3" o:spid="_x0000_s13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9.5pt,220.3pt" to="539.5pt,242pt" o:allowincell="f" strokecolor="#000000" strokeweight="0.720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3074035</wp:posOffset>
                </wp:positionV>
                <wp:extent cx="264795" cy="257810"/>
                <wp:wrapNone/>
                <wp:docPr id="284" name="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2578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4" o:spid="_x0000_s1309" style="position:absolute;margin-left:-0.3999pt;margin-top:242.05pt;width:20.85pt;height:20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2807335</wp:posOffset>
                </wp:positionV>
                <wp:extent cx="264795" cy="257810"/>
                <wp:wrapNone/>
                <wp:docPr id="285" name="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2578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5" o:spid="_x0000_s1310" style="position:absolute;margin-left:-0.3999pt;margin-top:221.05pt;width:20.85pt;height:20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3068955</wp:posOffset>
                </wp:positionV>
                <wp:extent cx="264795" cy="0"/>
                <wp:wrapNone/>
                <wp:docPr id="286" name="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6" o:spid="_x0000_s13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241.65pt" to="20.4pt,241.65pt" o:allowincell="f" strokecolor="#DFDFDF" strokeweight="0.720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3068955</wp:posOffset>
                </wp:positionV>
                <wp:extent cx="6597650" cy="0"/>
                <wp:wrapNone/>
                <wp:docPr id="287" name="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7" o:spid="_x0000_s13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pt,241.65pt" to="539.9pt,241.65pt" o:allowincell="f" strokecolor="#000000" strokeweight="0.720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3063875</wp:posOffset>
                </wp:positionV>
                <wp:extent cx="0" cy="276225"/>
                <wp:wrapNone/>
                <wp:docPr id="288" name="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6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8" o:spid="_x0000_s13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0.45pt,241.25pt" to="150.45pt,263pt" o:allowincell="f" strokecolor="#000000" strokeweight="0.720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5387975</wp:posOffset>
                </wp:positionH>
                <wp:positionV relativeFrom="paragraph">
                  <wp:posOffset>3063875</wp:posOffset>
                </wp:positionV>
                <wp:extent cx="0" cy="276225"/>
                <wp:wrapNone/>
                <wp:docPr id="289" name="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6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9" o:spid="_x0000_s13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4.25pt,241.25pt" to="424.25pt,263pt" o:allowincell="f" strokecolor="#000000" strokeweight="0.720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6120130</wp:posOffset>
                </wp:positionH>
                <wp:positionV relativeFrom="paragraph">
                  <wp:posOffset>3063875</wp:posOffset>
                </wp:positionV>
                <wp:extent cx="0" cy="276225"/>
                <wp:wrapNone/>
                <wp:docPr id="290" name="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6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0" o:spid="_x0000_s13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9pt,241.25pt" to="481.9pt,263pt" o:allowincell="f" strokecolor="#000000" strokeweight="0.720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6852285</wp:posOffset>
                </wp:positionH>
                <wp:positionV relativeFrom="paragraph">
                  <wp:posOffset>3063875</wp:posOffset>
                </wp:positionV>
                <wp:extent cx="0" cy="276225"/>
                <wp:wrapNone/>
                <wp:docPr id="291" name="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6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1" o:spid="_x0000_s13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9.55pt,241.25pt" to="539.55pt,263pt" o:allowincell="f" strokecolor="#000000" strokeweight="0.720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3340735</wp:posOffset>
                </wp:positionV>
                <wp:extent cx="264795" cy="257175"/>
                <wp:wrapNone/>
                <wp:docPr id="292" name="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2571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2" o:spid="_x0000_s1317" style="position:absolute;margin-left:-0.3999pt;margin-top:263.05pt;width:20.85pt;height:20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3335020</wp:posOffset>
                </wp:positionV>
                <wp:extent cx="264795" cy="0"/>
                <wp:wrapNone/>
                <wp:docPr id="293" name="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1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3" o:spid="_x0000_s13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262.6pt" to="20.4pt,262.6pt" o:allowincell="f" strokecolor="#DFDFDF" strokeweight="0.72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3335020</wp:posOffset>
                </wp:positionV>
                <wp:extent cx="6597650" cy="0"/>
                <wp:wrapNone/>
                <wp:docPr id="294" name="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4" o:spid="_x0000_s13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pt,262.6pt" to="539.9pt,262.6pt" o:allowincell="f" strokecolor="#000000" strokeweight="0.72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2797810</wp:posOffset>
                </wp:positionV>
                <wp:extent cx="0" cy="808355"/>
                <wp:wrapNone/>
                <wp:docPr id="295" name="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8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5" o:spid="_x0000_s13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75pt,220.3pt" to="20.75pt,283.95pt" o:allowincell="f" strokecolor="#000000" strokeweight="0.720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3330575</wp:posOffset>
                </wp:positionV>
                <wp:extent cx="0" cy="275590"/>
                <wp:wrapNone/>
                <wp:docPr id="296" name="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6" o:spid="_x0000_s13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4.15pt,262.25pt" to="244.15pt,283.95pt" o:allowincell="f" strokecolor="#000000" strokeweight="0.720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3330575</wp:posOffset>
                </wp:positionV>
                <wp:extent cx="0" cy="275590"/>
                <wp:wrapNone/>
                <wp:docPr id="297" name="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7" o:spid="_x0000_s13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9.45pt,262.25pt" to="359.45pt,283.95pt" o:allowincell="f" strokecolor="#000000" strokeweight="0.720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6852285</wp:posOffset>
                </wp:positionH>
                <wp:positionV relativeFrom="paragraph">
                  <wp:posOffset>3330575</wp:posOffset>
                </wp:positionV>
                <wp:extent cx="0" cy="275590"/>
                <wp:wrapNone/>
                <wp:docPr id="298" name="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8" o:spid="_x0000_s13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9.55pt,262.25pt" to="539.55pt,283.95pt" o:allowincell="f" strokecolor="#000000" strokeweight="0.72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3606800</wp:posOffset>
                </wp:positionV>
                <wp:extent cx="6853555" cy="191135"/>
                <wp:wrapNone/>
                <wp:docPr id="299" name="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3555" cy="1911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9" o:spid="_x0000_s1324" style="position:absolute;margin-left:-0.3999pt;margin-top:284pt;width:539.65pt;height:15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3798570</wp:posOffset>
                </wp:positionV>
                <wp:extent cx="6854190" cy="0"/>
                <wp:wrapNone/>
                <wp:docPr id="300" name="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5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0" o:spid="_x0000_s13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299.1pt" to="539.25pt,299.1pt" o:allowincell="f" strokecolor="#DFDFDF" strokeweight="0.240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3601720</wp:posOffset>
                </wp:positionV>
                <wp:extent cx="6871970" cy="0"/>
                <wp:wrapNone/>
                <wp:docPr id="301" name="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1" o:spid="_x0000_s13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1499pt,283.6pt" to="539.95pt,283.6pt" o:allowincell="f" strokecolor="#000000" strokeweight="0.72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6852920</wp:posOffset>
                </wp:positionH>
                <wp:positionV relativeFrom="paragraph">
                  <wp:posOffset>3597275</wp:posOffset>
                </wp:positionV>
                <wp:extent cx="0" cy="211455"/>
                <wp:wrapNone/>
                <wp:docPr id="302" name="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2" o:spid="_x0000_s13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9.6pt,283.25pt" to="539.6pt,299.9pt" o:allowincell="f" strokecolor="#000000" strokeweight="0.72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3804285</wp:posOffset>
                </wp:positionV>
                <wp:extent cx="264795" cy="0"/>
                <wp:wrapNone/>
                <wp:docPr id="303" name="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1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3" o:spid="_x0000_s13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299.55pt" to="20.4pt,299.55pt" o:allowincell="f" strokecolor="#DFDFDF" strokeweight="0.72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3804285</wp:posOffset>
                </wp:positionV>
                <wp:extent cx="6598285" cy="0"/>
                <wp:wrapNone/>
                <wp:docPr id="304" name="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4" o:spid="_x0000_s13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pt,299.55pt" to="539.95pt,299.55pt" o:allowincell="f" strokecolor="#000000" strokeweight="0.72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3799840</wp:posOffset>
                </wp:positionV>
                <wp:extent cx="0" cy="275590"/>
                <wp:wrapNone/>
                <wp:docPr id="305" name="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5" o:spid="_x0000_s13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0.2pt,299.2pt" to="280.2pt,320.9pt" o:allowincell="f" strokecolor="#000000" strokeweight="0.72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6852920</wp:posOffset>
                </wp:positionH>
                <wp:positionV relativeFrom="paragraph">
                  <wp:posOffset>3799840</wp:posOffset>
                </wp:positionV>
                <wp:extent cx="0" cy="275590"/>
                <wp:wrapNone/>
                <wp:docPr id="306" name="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6" o:spid="_x0000_s13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9.6pt,299.2pt" to="539.6pt,320.9pt" o:allowincell="f" strokecolor="#000000" strokeweight="0.72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4076065</wp:posOffset>
                </wp:positionV>
                <wp:extent cx="264795" cy="257810"/>
                <wp:wrapNone/>
                <wp:docPr id="307" name="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2578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7" o:spid="_x0000_s1332" style="position:absolute;margin-left:-0.4499pt;margin-top:320.95pt;width:20.85pt;height:20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3809365</wp:posOffset>
                </wp:positionV>
                <wp:extent cx="264795" cy="257810"/>
                <wp:wrapNone/>
                <wp:docPr id="308" name="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2578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8" o:spid="_x0000_s1333" style="position:absolute;margin-left:-0.4499pt;margin-top:299.95pt;width:20.85pt;height:20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4070985</wp:posOffset>
                </wp:positionV>
                <wp:extent cx="264795" cy="0"/>
                <wp:wrapNone/>
                <wp:docPr id="309" name="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2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9" o:spid="_x0000_s13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320.55pt" to="20.4pt,320.55pt" o:allowincell="f" strokecolor="#DFDFDF" strokeweight="0.72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4070985</wp:posOffset>
                </wp:positionV>
                <wp:extent cx="6598920" cy="0"/>
                <wp:wrapNone/>
                <wp:docPr id="310" name="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0" o:spid="_x0000_s13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pt,320.55pt" to="540pt,320.55pt" o:allowincell="f" strokecolor="#000000" strokeweight="0.72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3799840</wp:posOffset>
                </wp:positionV>
                <wp:extent cx="0" cy="542290"/>
                <wp:wrapNone/>
                <wp:docPr id="311" name="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2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1" o:spid="_x0000_s13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8pt,299.2pt" to="20.8pt,341.9pt" o:allowincell="f" strokecolor="#000000" strokeweight="0.72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4066540</wp:posOffset>
                </wp:positionV>
                <wp:extent cx="0" cy="275590"/>
                <wp:wrapNone/>
                <wp:docPr id="312" name="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2" o:spid="_x0000_s13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0.2pt,320.2pt" to="280.2pt,341.9pt" o:allowincell="f" strokecolor="#000000" strokeweight="0.72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6853555</wp:posOffset>
                </wp:positionH>
                <wp:positionV relativeFrom="paragraph">
                  <wp:posOffset>4066540</wp:posOffset>
                </wp:positionV>
                <wp:extent cx="0" cy="275590"/>
                <wp:wrapNone/>
                <wp:docPr id="313" name="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3" o:spid="_x0000_s13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9.65pt,320.2pt" to="539.65pt,341.9pt" o:allowincell="f" strokecolor="#000000" strokeweight="0.72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4342765</wp:posOffset>
                </wp:positionV>
                <wp:extent cx="6854190" cy="190500"/>
                <wp:wrapNone/>
                <wp:docPr id="314" name="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190" cy="1905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4" o:spid="_x0000_s1339" style="position:absolute;margin-left:-0.3999pt;margin-top:341.95pt;width:539.7pt;height: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4534535</wp:posOffset>
                </wp:positionV>
                <wp:extent cx="6854825" cy="0"/>
                <wp:wrapNone/>
                <wp:docPr id="315" name="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5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5" o:spid="_x0000_s13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357.05pt" to="539.3pt,357.05pt" o:allowincell="f" strokecolor="#DFDFDF" strokeweight="0.240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4337685</wp:posOffset>
                </wp:positionV>
                <wp:extent cx="6872605" cy="0"/>
                <wp:wrapNone/>
                <wp:docPr id="316" name="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2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6" o:spid="_x0000_s13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1499pt,341.55pt" to="540pt,341.55pt" o:allowincell="f" strokecolor="#000000" strokeweight="0.72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6853555</wp:posOffset>
                </wp:positionH>
                <wp:positionV relativeFrom="paragraph">
                  <wp:posOffset>4333240</wp:posOffset>
                </wp:positionV>
                <wp:extent cx="0" cy="211455"/>
                <wp:wrapNone/>
                <wp:docPr id="317" name="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7" o:spid="_x0000_s13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9.65pt,341.2pt" to="539.65pt,357.85pt" o:allowincell="f" strokecolor="#000000" strokeweight="0.72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4540250</wp:posOffset>
                </wp:positionV>
                <wp:extent cx="264795" cy="0"/>
                <wp:wrapNone/>
                <wp:docPr id="318" name="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2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8" o:spid="_x0000_s13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357.5pt" to="20.4pt,357.5pt" o:allowincell="f" strokecolor="#DFDFDF" strokeweight="0.72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4540250</wp:posOffset>
                </wp:positionV>
                <wp:extent cx="6598920" cy="0"/>
                <wp:wrapNone/>
                <wp:docPr id="319" name="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9" o:spid="_x0000_s13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357.5pt" to="540.05pt,357.5pt" o:allowincell="f" strokecolor="#000000" strokeweight="0.72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4850130</wp:posOffset>
                </wp:positionV>
                <wp:extent cx="264795" cy="295910"/>
                <wp:wrapNone/>
                <wp:docPr id="320" name="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2959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0" o:spid="_x0000_s1345" style="position:absolute;margin-left:-0.4499pt;margin-top:381.9pt;width:20.85pt;height:23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4545330</wp:posOffset>
                </wp:positionV>
                <wp:extent cx="264795" cy="295910"/>
                <wp:wrapNone/>
                <wp:docPr id="321" name="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2959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1" o:spid="_x0000_s1346" style="position:absolute;margin-left:-0.3999pt;margin-top:357.9pt;width:20.85pt;height:23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4845050</wp:posOffset>
                </wp:positionV>
                <wp:extent cx="264795" cy="0"/>
                <wp:wrapNone/>
                <wp:docPr id="322" name="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2" o:spid="_x0000_s13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381.5pt" to="20.45pt,381.5pt" o:allowincell="f" strokecolor="#DFDFDF" strokeweight="0.720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6854190</wp:posOffset>
                </wp:positionH>
                <wp:positionV relativeFrom="paragraph">
                  <wp:posOffset>4535805</wp:posOffset>
                </wp:positionV>
                <wp:extent cx="0" cy="313690"/>
                <wp:wrapNone/>
                <wp:docPr id="323" name="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3" o:spid="_x0000_s13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9.7pt,357.15pt" to="539.7pt,381.85pt" o:allowincell="f" strokecolor="#000000" strokeweight="0.72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4845050</wp:posOffset>
                </wp:positionV>
                <wp:extent cx="6599555" cy="0"/>
                <wp:wrapNone/>
                <wp:docPr id="324" name="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4" o:spid="_x0000_s13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381.5pt" to="540.1pt,381.5pt" o:allowincell="f" strokecolor="#000000" strokeweight="0.720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3559175</wp:posOffset>
                </wp:positionH>
                <wp:positionV relativeFrom="paragraph">
                  <wp:posOffset>4840605</wp:posOffset>
                </wp:positionV>
                <wp:extent cx="0" cy="313690"/>
                <wp:wrapNone/>
                <wp:docPr id="325" name="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5" o:spid="_x0000_s13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0.25pt,381.15pt" to="280.25pt,405.85pt" o:allowincell="f" strokecolor="#000000" strokeweight="0.720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6854825</wp:posOffset>
                </wp:positionH>
                <wp:positionV relativeFrom="paragraph">
                  <wp:posOffset>4840605</wp:posOffset>
                </wp:positionV>
                <wp:extent cx="0" cy="313690"/>
                <wp:wrapNone/>
                <wp:docPr id="326" name="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6" o:spid="_x0000_s13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9.75pt,381.15pt" to="539.75pt,405.85pt" o:allowincell="f" strokecolor="#000000" strokeweight="0.720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5149850</wp:posOffset>
                </wp:positionV>
                <wp:extent cx="264795" cy="0"/>
                <wp:wrapNone/>
                <wp:docPr id="327" name="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7" o:spid="_x0000_s13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405.5pt" to="20.45pt,405.5pt" o:allowincell="f" strokecolor="#DFDFDF" strokeweight="0.720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5149850</wp:posOffset>
                </wp:positionV>
                <wp:extent cx="6599555" cy="0"/>
                <wp:wrapNone/>
                <wp:docPr id="328" name="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8" o:spid="_x0000_s13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405.5pt" to="540.1pt,405.5pt" o:allowincell="f" strokecolor="#000000" strokeweight="0.720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3559810</wp:posOffset>
                </wp:positionH>
                <wp:positionV relativeFrom="paragraph">
                  <wp:posOffset>5145405</wp:posOffset>
                </wp:positionV>
                <wp:extent cx="0" cy="313690"/>
                <wp:wrapNone/>
                <wp:docPr id="329" name="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9" o:spid="_x0000_s13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0.3pt,405.15pt" to="280.3pt,429.85pt" o:allowincell="f" strokecolor="#000000" strokeweight="0.720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6854825</wp:posOffset>
                </wp:positionH>
                <wp:positionV relativeFrom="paragraph">
                  <wp:posOffset>5145405</wp:posOffset>
                </wp:positionV>
                <wp:extent cx="0" cy="313690"/>
                <wp:wrapNone/>
                <wp:docPr id="330" name="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0" o:spid="_x0000_s13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9.75pt,405.15pt" to="539.75pt,429.85pt" o:allowincell="f" strokecolor="#000000" strokeweight="0.720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5459730</wp:posOffset>
                </wp:positionV>
                <wp:extent cx="264795" cy="295910"/>
                <wp:wrapNone/>
                <wp:docPr id="331" name="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2959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1" o:spid="_x0000_s1356" style="position:absolute;margin-left:-0.3999pt;margin-top:429.9pt;width:20.85pt;height:23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5154930</wp:posOffset>
                </wp:positionV>
                <wp:extent cx="264795" cy="295910"/>
                <wp:wrapNone/>
                <wp:docPr id="332" name="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2959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2" o:spid="_x0000_s1357" style="position:absolute;margin-left:-0.3999pt;margin-top:405.9pt;width:20.85pt;height:23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5454650</wp:posOffset>
                </wp:positionV>
                <wp:extent cx="264795" cy="0"/>
                <wp:wrapNone/>
                <wp:docPr id="333" name="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3" o:spid="_x0000_s13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429.5pt" to="20.45pt,429.5pt" o:allowincell="f" strokecolor="#DFDFDF" strokeweight="0.720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5454650</wp:posOffset>
                </wp:positionV>
                <wp:extent cx="6600190" cy="0"/>
                <wp:wrapNone/>
                <wp:docPr id="334" name="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4" o:spid="_x0000_s13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429.5pt" to="540.15pt,429.5pt" o:allowincell="f" strokecolor="#000000" strokeweight="0.720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4535805</wp:posOffset>
                </wp:positionV>
                <wp:extent cx="0" cy="1237615"/>
                <wp:wrapNone/>
                <wp:docPr id="335" name="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37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5" o:spid="_x0000_s13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8pt,357.15pt" to="20.8pt,454.6pt" o:allowincell="f" strokecolor="#000000" strokeweight="0.720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6855460</wp:posOffset>
                </wp:positionH>
                <wp:positionV relativeFrom="paragraph">
                  <wp:posOffset>5450205</wp:posOffset>
                </wp:positionV>
                <wp:extent cx="0" cy="323215"/>
                <wp:wrapNone/>
                <wp:docPr id="336" name="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3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6" o:spid="_x0000_s13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9.8pt,429.15pt" to="539.8pt,454.6pt" o:allowincell="f" strokecolor="#000000" strokeweight="0.720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5764530</wp:posOffset>
                </wp:positionV>
                <wp:extent cx="6874510" cy="0"/>
                <wp:wrapNone/>
                <wp:docPr id="337" name="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4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3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7" o:spid="_x0000_s13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1499pt,453.9pt" to="540.15pt,453.9pt" o:allowincell="f" strokecolor="#000000" strokeweight="1.441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5800725</wp:posOffset>
                </wp:positionV>
                <wp:extent cx="6874510" cy="0"/>
                <wp:wrapNone/>
                <wp:docPr id="338" name="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4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3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8" o:spid="_x0000_s13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1499pt,456.75pt" to="540.15pt,456.75pt" o:allowincell="f" strokecolor="#000000" strokeweight="1.441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54610</wp:posOffset>
                </wp:positionV>
                <wp:extent cx="0" cy="7282815"/>
                <wp:wrapNone/>
                <wp:docPr id="339" name="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82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9" o:spid="_x0000_s13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4.3pt" to="-0.7999pt,577.75pt" o:allowincell="f" strokecolor="#000000" strokeweight="0.7209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POLA JASNE WYPEŁNIA PODMIOT ZGŁASZAJĄCY PEŁNOMOCNICTWO. WYPEŁNIĆ NA MASZYNIE, KOMPUTEROWO LUB RĘCZNIE, DUŻYMI, DRUKOWANYMI</w:t>
      </w:r>
    </w:p>
    <w:p>
      <w:pPr>
        <w:spacing w:after="0" w:line="211" w:lineRule="auto"/>
        <w:tabs>
          <w:tab w:leader="none" w:pos="5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LITERAMI, CZARNYM LUB NIEBIESKIM KOLOREM</w:t>
      </w:r>
      <w:r>
        <w:rPr>
          <w:rFonts w:ascii="Courier New" w:cs="Courier New" w:eastAsia="Courier New" w:hAnsi="Courier New"/>
          <w:sz w:val="12"/>
          <w:szCs w:val="12"/>
          <w:color w:val="auto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i w:val="1"/>
          <w:iCs w:val="1"/>
          <w:color w:val="auto"/>
        </w:rPr>
        <w:t>Zgłaszanie w wersji elektronicznej: www.portalpodatkowy.mf.gov.pl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-947420</wp:posOffset>
                </wp:positionH>
                <wp:positionV relativeFrom="paragraph">
                  <wp:posOffset>14605</wp:posOffset>
                </wp:positionV>
                <wp:extent cx="6857365" cy="0"/>
                <wp:wrapNone/>
                <wp:docPr id="340" name="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0" o:spid="_x0000_s13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4.5999pt,1.15pt" to="465.35pt,1.15pt" o:allowincell="f" strokecolor="#000000" strokeweight="1.4399pt"/>
            </w:pict>
          </mc:Fallback>
        </mc:AlternateConten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760" w:space="680"/>
            <w:col w:w="9360"/>
          </w:cols>
          <w:pgMar w:left="600" w:top="433" w:right="500" w:bottom="0" w:gutter="0" w:footer="0" w:header="0"/>
        </w:sect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F. ZGŁOSZENIE PEŁNOMOCNICTWA PRZEZ PODMIOT INNY NIŻ MOCODAWCA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15)</w:t>
      </w:r>
    </w:p>
    <w:p>
      <w:pPr>
        <w:ind w:left="120"/>
        <w:spacing w:after="0" w:line="216" w:lineRule="auto"/>
        <w:tabs>
          <w:tab w:leader="none" w:pos="4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** - dotyczy organu podatkowego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*** - dotyczy osoby sprawującej opiekę nad osobą, która nie może się podpisać</w:t>
      </w:r>
    </w:p>
    <w:p>
      <w:pPr>
        <w:spacing w:after="0" w:line="109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F.1. DANE IDENTYFIKACYJNE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16)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86. Identyfikator podatkowy NIP / numer PESEL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  <w:vertAlign w:val="superscript"/>
        </w:rPr>
        <w:t>*)</w:t>
      </w:r>
    </w:p>
    <w:p>
      <w:pPr>
        <w:spacing w:after="0" w:line="85" w:lineRule="exact"/>
        <w:rPr>
          <w:sz w:val="20"/>
          <w:szCs w:val="20"/>
          <w:color w:val="auto"/>
        </w:rPr>
      </w:pPr>
    </w:p>
    <w:p>
      <w:pPr>
        <w:ind w:left="39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0"/>
          <w:szCs w:val="10"/>
          <w:color w:val="auto"/>
        </w:rPr>
        <w:t>└────┴────┴────┴────┴────┴────┴────┴────┴────┴────┴────┘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20" w:hanging="237"/>
        <w:spacing w:after="0"/>
        <w:tabs>
          <w:tab w:leader="none" w:pos="720" w:val="left"/>
        </w:tabs>
        <w:numPr>
          <w:ilvl w:val="0"/>
          <w:numId w:val="13"/>
        </w:numPr>
        <w:rPr>
          <w:rFonts w:ascii="Arial" w:cs="Arial" w:eastAsia="Arial" w:hAnsi="Arial"/>
          <w:sz w:val="14"/>
          <w:szCs w:val="14"/>
          <w:b w:val="1"/>
          <w:bCs w:val="1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Rodzaj podmiotu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(zaznaczyć właściwy kwadrat):</w:t>
      </w:r>
    </w:p>
    <w:p>
      <w:pPr>
        <w:spacing w:after="0" w:line="4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4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</w:tcBorders>
          </w:tcPr>
          <w:p>
            <w:pPr>
              <w:ind w:left="114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organ podatkowy</w:t>
            </w:r>
          </w:p>
        </w:tc>
        <w:tc>
          <w:tcPr>
            <w:tcW w:w="64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76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osoba sprawująca opiekę nad osobą, która nie może się podpisać</w:t>
            </w:r>
          </w:p>
        </w:tc>
      </w:tr>
      <w:tr>
        <w:trPr>
          <w:trHeight w:val="266"/>
        </w:trPr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88. Nazwa pełna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**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/ Nazwisko, pierwsze imię ***</w:t>
            </w: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89. Data urodzenia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(dzień - miesiąc - rok)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vertAlign w:val="superscript"/>
              </w:rPr>
              <w:t>4)</w:t>
            </w:r>
          </w:p>
        </w:tc>
      </w:tr>
      <w:tr>
        <w:trPr>
          <w:trHeight w:val="196"/>
        </w:trPr>
        <w:tc>
          <w:tcPr>
            <w:tcW w:w="4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0"/>
                <w:szCs w:val="10"/>
                <w:color w:val="auto"/>
              </w:rPr>
              <w:t>└────┴────┘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</w:t>
            </w:r>
            <w:r>
              <w:rPr>
                <w:rFonts w:ascii="Courier New" w:cs="Courier New" w:eastAsia="Courier New" w:hAnsi="Courier New"/>
                <w:sz w:val="10"/>
                <w:szCs w:val="10"/>
                <w:color w:val="auto"/>
              </w:rPr>
              <w:t>└────┴────┘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</w:t>
            </w:r>
            <w:r>
              <w:rPr>
                <w:rFonts w:ascii="Courier New" w:cs="Courier New" w:eastAsia="Courier New" w:hAnsi="Courier New"/>
                <w:sz w:val="10"/>
                <w:szCs w:val="10"/>
                <w:color w:val="auto"/>
              </w:rPr>
              <w:t>└────┴────┴────┴────┘</w:t>
            </w:r>
          </w:p>
        </w:tc>
      </w:tr>
    </w:tbl>
    <w:p>
      <w:pPr>
        <w:spacing w:after="0" w:line="5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10800"/>
          </w:cols>
          <w:pgMar w:left="600" w:top="433" w:right="500" w:bottom="0" w:gutter="0" w:footer="0" w:header="0"/>
          <w:type w:val="continuous"/>
        </w:sect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90. Rodzaj dokumentu potwierdzającego tożsamość lub innego numeru identyfikacyjnego ***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  <w:vertAlign w:val="superscript"/>
        </w:rPr>
        <w:t>4)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45" w:right="740" w:hanging="245"/>
        <w:spacing w:after="0" w:line="219" w:lineRule="auto"/>
        <w:tabs>
          <w:tab w:leader="none" w:pos="231" w:val="left"/>
        </w:tabs>
        <w:numPr>
          <w:ilvl w:val="0"/>
          <w:numId w:val="14"/>
        </w:numPr>
        <w:rPr>
          <w:rFonts w:ascii="Arial" w:cs="Arial" w:eastAsia="Arial" w:hAnsi="Arial"/>
          <w:sz w:val="14"/>
          <w:szCs w:val="14"/>
          <w:b w:val="1"/>
          <w:bCs w:val="1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Numer i seria dokumentu potwierdzającego tożsamość ***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4)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6560" w:space="375"/>
            <w:col w:w="3865"/>
          </w:cols>
          <w:pgMar w:left="600" w:top="433" w:right="500" w:bottom="0" w:gutter="0" w:footer="0" w:header="0"/>
          <w:type w:val="continuous"/>
        </w:sectPr>
      </w:pP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92. Zagraniczny numer identyfikacyjny ***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  <w:vertAlign w:val="superscript"/>
        </w:rPr>
        <w:t>4)</w:t>
      </w:r>
    </w:p>
    <w:p>
      <w:pPr>
        <w:sectPr>
          <w:pgSz w:w="11900" w:h="16840" w:orient="portrait"/>
          <w:cols w:equalWidth="0" w:num="1">
            <w:col w:w="10800"/>
          </w:cols>
          <w:pgMar w:left="600" w:top="433" w:right="500" w:bottom="0" w:gutter="0" w:footer="0" w:header="0"/>
          <w:type w:val="continuous"/>
        </w:sectPr>
      </w:pP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700" w:hanging="217"/>
        <w:spacing w:after="0" w:line="231" w:lineRule="auto"/>
        <w:tabs>
          <w:tab w:leader="none" w:pos="686" w:val="left"/>
        </w:tabs>
        <w:numPr>
          <w:ilvl w:val="0"/>
          <w:numId w:val="15"/>
        </w:numPr>
        <w:rPr>
          <w:rFonts w:ascii="Arial" w:cs="Arial" w:eastAsia="Arial" w:hAnsi="Arial"/>
          <w:sz w:val="14"/>
          <w:szCs w:val="14"/>
          <w:b w:val="1"/>
          <w:bCs w:val="1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Kraj wydania dokumentu lub nadania innego numeru identyfikacyjnego, wymienionego w poz. 90, 91 lub 92 ***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4)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98" w:lineRule="exact"/>
        <w:rPr>
          <w:sz w:val="20"/>
          <w:szCs w:val="20"/>
          <w:color w:val="auto"/>
        </w:rPr>
      </w:pPr>
    </w:p>
    <w:p>
      <w:pPr>
        <w:ind w:left="285" w:right="200" w:hanging="285"/>
        <w:spacing w:after="0" w:line="296" w:lineRule="auto"/>
        <w:tabs>
          <w:tab w:leader="none" w:pos="203" w:val="left"/>
        </w:tabs>
        <w:numPr>
          <w:ilvl w:val="0"/>
          <w:numId w:val="16"/>
        </w:numPr>
        <w:rPr>
          <w:rFonts w:ascii="Arial" w:cs="Arial" w:eastAsia="Arial" w:hAnsi="Arial"/>
          <w:sz w:val="12"/>
          <w:szCs w:val="12"/>
          <w:b w:val="1"/>
          <w:bCs w:val="1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Kod kraju wydania dokumentu lub nadania innego numeru identyfikacyjnego wymienionego w poz. 93 ***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  <w:vertAlign w:val="superscript"/>
        </w:rPr>
        <w:t>4)</w:t>
      </w:r>
    </w:p>
    <w:p>
      <w:pPr>
        <w:spacing w:after="0" w:line="83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6660" w:space="335"/>
            <w:col w:w="3805"/>
          </w:cols>
          <w:pgMar w:left="600" w:top="433" w:right="500" w:bottom="0" w:gutter="0" w:footer="0" w:header="0"/>
          <w:type w:val="continuous"/>
        </w:sect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F.2. ADRES SIEDZIBY</w:t>
      </w:r>
      <w:r>
        <w:rPr>
          <w:rFonts w:ascii="Arial" w:cs="Arial" w:eastAsia="Arial" w:hAnsi="Arial"/>
          <w:sz w:val="37"/>
          <w:szCs w:val="37"/>
          <w:color w:val="auto"/>
        </w:rPr>
        <w:t xml:space="preserve"> </w:t>
      </w:r>
      <w:r>
        <w:rPr>
          <w:rFonts w:ascii="Arial" w:cs="Arial" w:eastAsia="Arial" w:hAnsi="Arial"/>
          <w:sz w:val="37"/>
          <w:szCs w:val="37"/>
          <w:b w:val="1"/>
          <w:bCs w:val="1"/>
          <w:color w:val="auto"/>
          <w:vertAlign w:val="superscript"/>
        </w:rPr>
        <w:t>**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/ AKTUALNY ADRES ZAMIESZKANIA</w:t>
      </w:r>
      <w:r>
        <w:rPr>
          <w:rFonts w:ascii="Arial" w:cs="Arial" w:eastAsia="Arial" w:hAnsi="Arial"/>
          <w:sz w:val="37"/>
          <w:szCs w:val="37"/>
          <w:color w:val="auto"/>
        </w:rPr>
        <w:t xml:space="preserve"> </w:t>
      </w:r>
      <w:r>
        <w:rPr>
          <w:rFonts w:ascii="Arial" w:cs="Arial" w:eastAsia="Arial" w:hAnsi="Arial"/>
          <w:sz w:val="37"/>
          <w:szCs w:val="37"/>
          <w:b w:val="1"/>
          <w:bCs w:val="1"/>
          <w:color w:val="auto"/>
          <w:vertAlign w:val="superscript"/>
        </w:rPr>
        <w:t>***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  <w:vertAlign w:val="superscript"/>
        </w:rPr>
        <w:t>16)</w:t>
      </w:r>
    </w:p>
    <w:p>
      <w:pPr>
        <w:sectPr>
          <w:pgSz w:w="11900" w:h="16840" w:orient="portrait"/>
          <w:cols w:equalWidth="0" w:num="1">
            <w:col w:w="10800"/>
          </w:cols>
          <w:pgMar w:left="600" w:top="433" w:right="500" w:bottom="0" w:gutter="0" w:footer="0" w:header="0"/>
          <w:type w:val="continuous"/>
        </w:sectPr>
      </w:pPr>
    </w:p>
    <w:p>
      <w:pPr>
        <w:ind w:left="500"/>
        <w:spacing w:after="0" w:line="20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95. Kraj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96. Województwo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97. Powiat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3">
            <w:col w:w="1940" w:space="720"/>
            <w:col w:w="4280" w:space="720"/>
            <w:col w:w="3140"/>
          </w:cols>
          <w:pgMar w:left="600" w:top="433" w:right="500" w:bottom="0" w:gutter="0" w:footer="0" w:header="0"/>
          <w:type w:val="continuous"/>
        </w:sectPr>
      </w:pP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98. Gmina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99. Ulica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100. Nr domu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101. Nr lokalu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3">
            <w:col w:w="2360" w:space="720"/>
            <w:col w:w="4760" w:space="720"/>
            <w:col w:w="2240"/>
          </w:cols>
          <w:pgMar w:left="600" w:top="433" w:right="500" w:bottom="0" w:gutter="0" w:footer="0" w:header="0"/>
          <w:type w:val="continuous"/>
        </w:sectPr>
      </w:pPr>
    </w:p>
    <w:p>
      <w:pPr>
        <w:spacing w:after="0" w:line="66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102. Miejscowość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103. Kod pocztowy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104. Poczta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3">
            <w:col w:w="4240" w:space="720"/>
            <w:col w:w="1580" w:space="720"/>
            <w:col w:w="3540"/>
          </w:cols>
          <w:pgMar w:left="600" w:top="433" w:right="500" w:bottom="0" w:gutter="0" w:footer="0" w:header="0"/>
          <w:type w:val="continuous"/>
        </w:sectPr>
      </w:pP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F.3. DANE KONTAKTOWE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13), 16)</w:t>
      </w:r>
    </w:p>
    <w:p>
      <w:pPr>
        <w:sectPr>
          <w:pgSz w:w="11900" w:h="16840" w:orient="portrait"/>
          <w:cols w:equalWidth="0" w:num="1">
            <w:col w:w="10800"/>
          </w:cols>
          <w:pgMar w:left="600" w:top="433" w:right="500" w:bottom="0" w:gutter="0" w:footer="0" w:header="0"/>
          <w:type w:val="continuous"/>
        </w:sectPr>
      </w:pP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105. Telefon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center"/>
        <w:ind w:right="4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106. Faks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960" w:space="720"/>
            <w:col w:w="5120"/>
          </w:cols>
          <w:pgMar w:left="600" w:top="433" w:right="500" w:bottom="0" w:gutter="0" w:footer="0" w:header="0"/>
          <w:type w:val="continuous"/>
        </w:sectPr>
      </w:pP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107. E-mail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108. Adres elektroniczny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960" w:space="720"/>
            <w:col w:w="5120"/>
          </w:cols>
          <w:pgMar w:left="600" w:top="433" w:right="500" w:bottom="0" w:gutter="0" w:footer="0" w:header="0"/>
          <w:type w:val="continuous"/>
        </w:sectPr>
      </w:pP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F.4. OŚWIADCZENIE I PODPIS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15)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jc w:val="right"/>
        <w:ind w:righ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Zgłaszam pełnomocnictwo ogólne udzielone pełnomocnikowi wymienionemu w części D</w:t>
      </w:r>
    </w:p>
    <w:p>
      <w:pPr>
        <w:sectPr>
          <w:pgSz w:w="11900" w:h="16840" w:orient="portrait"/>
          <w:cols w:equalWidth="0" w:num="1">
            <w:col w:w="10800"/>
          </w:cols>
          <w:pgMar w:left="600" w:top="433" w:right="500" w:bottom="0" w:gutter="0" w:footer="0" w:header="0"/>
          <w:type w:val="continuous"/>
        </w:sectPr>
      </w:pP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109. Nazwisko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59" w:lineRule="exact"/>
        <w:rPr>
          <w:sz w:val="20"/>
          <w:szCs w:val="20"/>
          <w:color w:val="auto"/>
        </w:rPr>
      </w:pPr>
    </w:p>
    <w:p>
      <w:pPr>
        <w:jc w:val="center"/>
        <w:ind w:right="3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110. Pierwsze imię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960" w:space="720"/>
            <w:col w:w="5120"/>
          </w:cols>
          <w:pgMar w:left="600" w:top="433" w:right="500" w:bottom="0" w:gutter="0" w:footer="0" w:header="0"/>
          <w:type w:val="continuous"/>
        </w:sectPr>
      </w:pPr>
    </w:p>
    <w:p>
      <w:pPr>
        <w:spacing w:after="0" w:line="130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111. Stanowisko służbowe **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0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112. Podpis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960" w:space="720"/>
            <w:col w:w="5120"/>
          </w:cols>
          <w:pgMar w:left="600" w:top="433" w:right="500" w:bottom="0" w:gutter="0" w:footer="0" w:header="0"/>
          <w:type w:val="continuous"/>
        </w:sectPr>
      </w:pP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113. Data zgłoszenia pełnomocnictwa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(dzień - miesiąc - rok)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0"/>
          <w:szCs w:val="10"/>
          <w:color w:val="auto"/>
        </w:rPr>
        <w:t>└────┴────┘</w:t>
      </w:r>
      <w:r>
        <w:rPr>
          <w:rFonts w:ascii="Arial" w:cs="Arial" w:eastAsia="Arial" w:hAnsi="Arial"/>
          <w:sz w:val="10"/>
          <w:szCs w:val="10"/>
          <w:color w:val="auto"/>
        </w:rPr>
        <w:t>-</w:t>
      </w:r>
      <w:r>
        <w:rPr>
          <w:rFonts w:ascii="Courier New" w:cs="Courier New" w:eastAsia="Courier New" w:hAnsi="Courier New"/>
          <w:sz w:val="10"/>
          <w:szCs w:val="10"/>
          <w:color w:val="auto"/>
        </w:rPr>
        <w:t>└────┴────┘</w:t>
      </w:r>
      <w:r>
        <w:rPr>
          <w:rFonts w:ascii="Arial" w:cs="Arial" w:eastAsia="Arial" w:hAnsi="Arial"/>
          <w:sz w:val="10"/>
          <w:szCs w:val="10"/>
          <w:color w:val="auto"/>
        </w:rPr>
        <w:t>-</w:t>
      </w:r>
      <w:r>
        <w:rPr>
          <w:rFonts w:ascii="Courier New" w:cs="Courier New" w:eastAsia="Courier New" w:hAnsi="Courier New"/>
          <w:sz w:val="10"/>
          <w:szCs w:val="10"/>
          <w:color w:val="auto"/>
        </w:rPr>
        <w:t>└────┴────┴────┴────┘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45720</wp:posOffset>
                </wp:positionV>
                <wp:extent cx="6856095" cy="190500"/>
                <wp:wrapNone/>
                <wp:docPr id="341" name="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095" cy="1905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1" o:spid="_x0000_s1366" style="position:absolute;margin-left:-0.3999pt;margin-top:3.6pt;width:539.85pt;height: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251460</wp:posOffset>
                </wp:positionV>
                <wp:extent cx="6856095" cy="0"/>
                <wp:wrapNone/>
                <wp:docPr id="342" name="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516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2" o:spid="_x0000_s13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19.8pt" to="539.45pt,19.8pt" o:allowincell="f" strokecolor="#DFDFDF" strokeweight="2.40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43815</wp:posOffset>
                </wp:positionV>
                <wp:extent cx="6856095" cy="0"/>
                <wp:wrapNone/>
                <wp:docPr id="343" name="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51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3" o:spid="_x0000_s13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3.45pt" to="539.45pt,3.45pt" o:allowincell="f" strokecolor="#DFDFDF" strokeweight="0.240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6855460</wp:posOffset>
                </wp:positionH>
                <wp:positionV relativeFrom="paragraph">
                  <wp:posOffset>-12065</wp:posOffset>
                </wp:positionV>
                <wp:extent cx="0" cy="287655"/>
                <wp:wrapNone/>
                <wp:docPr id="344" name="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7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4" o:spid="_x0000_s13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9.8pt,-0.9499pt" to="539.8pt,21.7pt" o:allowincell="f" strokecolor="#000000" strokeweight="0.720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271145</wp:posOffset>
                </wp:positionV>
                <wp:extent cx="6600825" cy="0"/>
                <wp:wrapNone/>
                <wp:docPr id="345" name="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5" o:spid="_x0000_s13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21.35pt" to="540.2pt,21.35pt" o:allowincell="f" strokecolor="#000000" strokeweight="0.72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6856095</wp:posOffset>
                </wp:positionH>
                <wp:positionV relativeFrom="paragraph">
                  <wp:posOffset>266065</wp:posOffset>
                </wp:positionV>
                <wp:extent cx="0" cy="671195"/>
                <wp:wrapNone/>
                <wp:docPr id="346" name="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71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6" o:spid="_x0000_s13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9.85pt,20.95pt" to="539.85pt,73.8pt" o:allowincell="f" strokecolor="#000000" strokeweight="0.7209pt"/>
            </w:pict>
          </mc:Fallback>
        </mc:AlternateContent>
      </w:r>
    </w:p>
    <w:p>
      <w:pPr>
        <w:spacing w:after="0" w:line="78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G. INFORMACJA O ZAŁĄCZNIKACH I UWAGI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13)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29210</wp:posOffset>
                </wp:positionV>
                <wp:extent cx="264795" cy="1293495"/>
                <wp:wrapNone/>
                <wp:docPr id="347" name="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12934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7" o:spid="_x0000_s1372" style="position:absolute;margin-left:-0.3999pt;margin-top:2.3pt;width:20.85pt;height:101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695325</wp:posOffset>
                </wp:positionV>
                <wp:extent cx="6600825" cy="0"/>
                <wp:wrapNone/>
                <wp:docPr id="348" name="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8" o:spid="_x0000_s13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45pt,54.75pt" to="540.2pt,54.75pt" o:allowincell="f" strokecolor="#000000" strokeweight="0.72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28575</wp:posOffset>
                </wp:positionV>
                <wp:extent cx="0" cy="1303020"/>
                <wp:wrapNone/>
                <wp:docPr id="349" name="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03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9" o:spid="_x0000_s13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8pt,2.25pt" to="20.8pt,104.85pt" o:allowincell="f" strokecolor="#000000" strokeweight="0.7209pt"/>
            </w:pict>
          </mc:Fallback>
        </mc:AlternateContent>
      </w:r>
    </w:p>
    <w:p>
      <w:pPr>
        <w:spacing w:after="0" w:line="59" w:lineRule="exact"/>
        <w:rPr>
          <w:sz w:val="20"/>
          <w:szCs w:val="20"/>
          <w:color w:val="auto"/>
        </w:rPr>
      </w:pPr>
    </w:p>
    <w:p>
      <w:pPr>
        <w:ind w:left="800" w:hanging="307"/>
        <w:spacing w:after="0"/>
        <w:tabs>
          <w:tab w:leader="none" w:pos="800" w:val="left"/>
        </w:tabs>
        <w:numPr>
          <w:ilvl w:val="0"/>
          <w:numId w:val="17"/>
        </w:numPr>
        <w:rPr>
          <w:rFonts w:ascii="Arial" w:cs="Arial" w:eastAsia="Arial" w:hAnsi="Arial"/>
          <w:sz w:val="14"/>
          <w:szCs w:val="14"/>
          <w:b w:val="1"/>
          <w:bCs w:val="1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Inne załączniki</w:t>
      </w:r>
    </w:p>
    <w:p>
      <w:pPr>
        <w:spacing w:after="0" w:line="200" w:lineRule="exact"/>
        <w:rPr>
          <w:rFonts w:ascii="Arial" w:cs="Arial" w:eastAsia="Arial" w:hAnsi="Arial"/>
          <w:sz w:val="14"/>
          <w:szCs w:val="14"/>
          <w:b w:val="1"/>
          <w:bCs w:val="1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14"/>
          <w:szCs w:val="14"/>
          <w:b w:val="1"/>
          <w:bCs w:val="1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14"/>
          <w:szCs w:val="14"/>
          <w:b w:val="1"/>
          <w:bCs w:val="1"/>
          <w:color w:val="auto"/>
        </w:rPr>
      </w:pPr>
    </w:p>
    <w:p>
      <w:pPr>
        <w:spacing w:after="0" w:line="281" w:lineRule="exact"/>
        <w:rPr>
          <w:rFonts w:ascii="Arial" w:cs="Arial" w:eastAsia="Arial" w:hAnsi="Arial"/>
          <w:sz w:val="14"/>
          <w:szCs w:val="14"/>
          <w:b w:val="1"/>
          <w:bCs w:val="1"/>
          <w:color w:val="auto"/>
        </w:rPr>
      </w:pPr>
    </w:p>
    <w:p>
      <w:pPr>
        <w:ind w:left="800" w:hanging="307"/>
        <w:spacing w:after="0"/>
        <w:tabs>
          <w:tab w:leader="none" w:pos="800" w:val="left"/>
        </w:tabs>
        <w:numPr>
          <w:ilvl w:val="0"/>
          <w:numId w:val="17"/>
        </w:numPr>
        <w:rPr>
          <w:rFonts w:ascii="Arial" w:cs="Arial" w:eastAsia="Arial" w:hAnsi="Arial"/>
          <w:sz w:val="14"/>
          <w:szCs w:val="14"/>
          <w:b w:val="1"/>
          <w:bCs w:val="1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Uwagi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6856095</wp:posOffset>
                </wp:positionH>
                <wp:positionV relativeFrom="paragraph">
                  <wp:posOffset>-123190</wp:posOffset>
                </wp:positionV>
                <wp:extent cx="0" cy="640715"/>
                <wp:wrapNone/>
                <wp:docPr id="350" name="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40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0" o:spid="_x0000_s13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9.85pt,-9.6999pt" to="539.85pt,40.75pt" o:allowincell="f" strokecolor="#000000" strokeweight="0.72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513080</wp:posOffset>
                </wp:positionV>
                <wp:extent cx="6875145" cy="0"/>
                <wp:wrapNone/>
                <wp:docPr id="351" name="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1" o:spid="_x0000_s13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1499pt,40.4pt" to="540.2pt,40.4pt" o:allowincell="f" strokecolor="#000000" strokeweight="0.720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*) Niepotrzebne skreślić.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320" w:right="200" w:hanging="180"/>
        <w:spacing w:after="0" w:line="234" w:lineRule="auto"/>
        <w:tabs>
          <w:tab w:leader="none" w:pos="339" w:val="left"/>
        </w:tabs>
        <w:numPr>
          <w:ilvl w:val="0"/>
          <w:numId w:val="18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Wypełnia się w przypadku zgłoszenia więcej niż jednego egzemplarza druku PPO-1 dla jednego pełnomocnictwa ogólnego, jeśli z przyczyn technicznych nie jest możliwe złożenie formularza PPO-1 w formie dokumentu elektronicznego (art. 138d § 3 zdanie drugie ustawy).</w:t>
      </w:r>
    </w:p>
    <w:p>
      <w:pPr>
        <w:spacing w:after="0" w:line="2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320" w:hanging="180"/>
        <w:spacing w:after="0"/>
        <w:tabs>
          <w:tab w:leader="none" w:pos="320" w:val="left"/>
        </w:tabs>
        <w:numPr>
          <w:ilvl w:val="0"/>
          <w:numId w:val="18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 formularzu PPO-1 może być zgłoszone także dalsze pełnomocnictwo ogólne.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320" w:right="200" w:hanging="186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3</w:t>
      </w:r>
      <w:r>
        <w:rPr>
          <w:rFonts w:ascii="Arial" w:cs="Arial" w:eastAsia="Arial" w:hAnsi="Arial"/>
          <w:sz w:val="19"/>
          <w:szCs w:val="19"/>
          <w:color w:val="auto"/>
        </w:rPr>
        <w:t>)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Pełnomocnik/dalszy pełnomocnik będący adwokatem, radcą prawnym lub doradcą podatkowym zaznacza w poz. 4 odpowiednio kwadrat nr 2-4 oraz 5/6.</w:t>
      </w:r>
    </w:p>
    <w:p>
      <w:pPr>
        <w:ind w:left="360" w:hanging="229"/>
        <w:spacing w:after="0" w:line="235" w:lineRule="auto"/>
        <w:tabs>
          <w:tab w:leader="none" w:pos="360" w:val="left"/>
        </w:tabs>
        <w:numPr>
          <w:ilvl w:val="0"/>
          <w:numId w:val="19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Wypełnia się w przypadku nierezydenta nieposiadającego identyfikatora podatkowego.</w:t>
      </w:r>
    </w:p>
    <w:p>
      <w:pPr>
        <w:spacing w:after="0" w:line="9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360" w:right="200" w:hanging="229"/>
        <w:spacing w:after="0" w:line="234" w:lineRule="auto"/>
        <w:tabs>
          <w:tab w:leader="none" w:pos="365" w:val="left"/>
        </w:tabs>
        <w:numPr>
          <w:ilvl w:val="0"/>
          <w:numId w:val="19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Wypełnienie części B.3 nie jest obowiązkowe. Adres elektroniczny oznacza adres w systemie teleinformatycznym (np. ePUAP) wykorzystywanym przez organ podatkowy.</w:t>
      </w:r>
    </w:p>
    <w:p>
      <w:pPr>
        <w:spacing w:after="0" w:line="2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320" w:hanging="189"/>
        <w:spacing w:after="0"/>
        <w:tabs>
          <w:tab w:leader="none" w:pos="320" w:val="left"/>
        </w:tabs>
        <w:numPr>
          <w:ilvl w:val="0"/>
          <w:numId w:val="19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Złożenie tego oświadczenia nie jest obowiązkowe. Oświadczenie składa się przez zaznaczenie kwadratu.</w:t>
      </w:r>
    </w:p>
    <w:p>
      <w:pPr>
        <w:spacing w:after="0" w:line="9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jc w:val="both"/>
        <w:ind w:left="320" w:right="200" w:hanging="180"/>
        <w:spacing w:after="0" w:line="237" w:lineRule="auto"/>
        <w:tabs>
          <w:tab w:leader="none" w:pos="344" w:val="left"/>
        </w:tabs>
        <w:numPr>
          <w:ilvl w:val="0"/>
          <w:numId w:val="19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Poz. 30 wypełnia się, gdy pełnomocnictwo jest udzielane przez osobę prawną lub jednostkę organizacyjną niemającą osobowości prawnej. W przypadku reprezentacji wieloosobowej (powyżej 3 osób), pozostałych uprawnionych do reprezentowania i ustanowienia pełnomocnika należy wymienić w dodatkowym formularzu PPO-1.</w:t>
      </w:r>
    </w:p>
    <w:p>
      <w:pPr>
        <w:spacing w:after="0" w:line="1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320" w:hanging="180"/>
        <w:spacing w:after="0"/>
        <w:tabs>
          <w:tab w:leader="none" w:pos="320" w:val="left"/>
        </w:tabs>
        <w:numPr>
          <w:ilvl w:val="0"/>
          <w:numId w:val="19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 przypadku zgłoszenia na formularzu dalszego pełnomocnictwa należy wypełnić także części D.1-D.3.</w:t>
      </w:r>
    </w:p>
    <w:p>
      <w:pPr>
        <w:spacing w:after="0" w:line="9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jc w:val="both"/>
        <w:ind w:left="320" w:right="200" w:hanging="189"/>
        <w:spacing w:after="0" w:line="237" w:lineRule="auto"/>
        <w:tabs>
          <w:tab w:leader="none" w:pos="320" w:val="left"/>
        </w:tabs>
        <w:numPr>
          <w:ilvl w:val="0"/>
          <w:numId w:val="19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Ustanawiając więcej niż jednego pełnomocnika o tym samym zakresie działania (więcej niż jednego pełnomocnika ogólnego) lub ustanawiając pełnomocnika ogólnego oraz szczególnego w tej samej sprawie, strona wskazuje organowi jednego z nich jako pełnomocnika do doręczeń (art. 138g ustawy). Wskazanie pełnomocnika do doręczeń następuje przez zaznaczenie kwadratu.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243840</wp:posOffset>
                </wp:positionV>
                <wp:extent cx="1563370" cy="0"/>
                <wp:wrapNone/>
                <wp:docPr id="352" name="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2" o:spid="_x0000_s13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6.4pt,19.2pt" to="539.5pt,19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5292725</wp:posOffset>
                </wp:positionH>
                <wp:positionV relativeFrom="paragraph">
                  <wp:posOffset>239395</wp:posOffset>
                </wp:positionV>
                <wp:extent cx="0" cy="238125"/>
                <wp:wrapNone/>
                <wp:docPr id="353" name="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3" o:spid="_x0000_s13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6.75pt,18.85pt" to="416.75pt,37.6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6390005</wp:posOffset>
                </wp:positionH>
                <wp:positionV relativeFrom="paragraph">
                  <wp:posOffset>239395</wp:posOffset>
                </wp:positionV>
                <wp:extent cx="0" cy="238125"/>
                <wp:wrapNone/>
                <wp:docPr id="354" name="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4" o:spid="_x0000_s13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3.15pt,18.85pt" to="503.15pt,37.6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6847205</wp:posOffset>
                </wp:positionH>
                <wp:positionV relativeFrom="paragraph">
                  <wp:posOffset>239395</wp:posOffset>
                </wp:positionV>
                <wp:extent cx="0" cy="238125"/>
                <wp:wrapNone/>
                <wp:docPr id="355" name="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5" o:spid="_x0000_s13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9.15pt,18.85pt" to="539.15pt,37.6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472440</wp:posOffset>
                </wp:positionV>
                <wp:extent cx="1563370" cy="0"/>
                <wp:wrapNone/>
                <wp:docPr id="356" name="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6" o:spid="_x0000_s13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6.4pt,37.2pt" to="539.5pt,37.2pt" o:allowincell="f" strokecolor="#000000" strokeweight="0.72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800"/>
          </w:cols>
          <w:pgMar w:left="600" w:top="433" w:right="500" w:bottom="0" w:gutter="0" w:footer="0" w:header="0"/>
          <w:type w:val="continuous"/>
        </w:sectPr>
      </w:pP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ind w:left="8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PPO-1</w:t>
      </w:r>
      <w:r>
        <w:rPr>
          <w:rFonts w:ascii="Arial" w:cs="Arial" w:eastAsia="Arial" w:hAnsi="Arial"/>
          <w:sz w:val="10"/>
          <w:szCs w:val="10"/>
          <w:color w:val="auto"/>
        </w:rPr>
        <w:t>(1)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9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>/4</w:t>
      </w:r>
    </w:p>
    <w:p>
      <w:pPr>
        <w:sectPr>
          <w:pgSz w:w="11900" w:h="16840" w:orient="portrait"/>
          <w:cols w:equalWidth="0" w:num="2">
            <w:col w:w="9680" w:space="620"/>
            <w:col w:w="500"/>
          </w:cols>
          <w:pgMar w:left="600" w:top="433" w:right="500" w:bottom="0" w:gutter="0" w:footer="0" w:header="0"/>
          <w:type w:val="continuous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CRPO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POLA JASNE WYPEŁNIA PODMIOT ZGŁASZAJĄCY PEŁNOMOCNICTWO. WYPEŁNIĆ NA MASZYNIE, KOMPUTEROWO LUB RĘCZNIE, DUŻYMI, DRUKOWANYMI</w:t>
      </w:r>
    </w:p>
    <w:p>
      <w:pPr>
        <w:spacing w:after="0" w:line="211" w:lineRule="auto"/>
        <w:tabs>
          <w:tab w:leader="none" w:pos="51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LITERAMI, CZARNYM LUB NIEBIESKIM KOLOREM</w:t>
      </w:r>
      <w:r>
        <w:rPr>
          <w:rFonts w:ascii="Courier New" w:cs="Courier New" w:eastAsia="Courier New" w:hAnsi="Courier New"/>
          <w:sz w:val="12"/>
          <w:szCs w:val="12"/>
          <w:color w:val="auto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i w:val="1"/>
          <w:iCs w:val="1"/>
          <w:color w:val="auto"/>
        </w:rPr>
        <w:t>Zgłaszanie w wersji elektronicznej: www.portalpodatkowy.mf.gov.pl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-878205</wp:posOffset>
                </wp:positionH>
                <wp:positionV relativeFrom="paragraph">
                  <wp:posOffset>15240</wp:posOffset>
                </wp:positionV>
                <wp:extent cx="6857365" cy="0"/>
                <wp:wrapNone/>
                <wp:docPr id="357" name="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7" o:spid="_x0000_s13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9.1499pt,1.2pt" to="470.8pt,1.2pt" o:allowincell="f" strokecolor="#000000" strokeweight="1.4399pt"/>
            </w:pict>
          </mc:Fallback>
        </mc:AlternateContent>
      </w:r>
    </w:p>
    <w:p>
      <w:pPr>
        <w:spacing w:after="0" w:line="66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580" w:space="720"/>
            <w:col w:w="9300"/>
          </w:cols>
          <w:pgMar w:left="580" w:top="426" w:right="720" w:bottom="0" w:gutter="0" w:footer="0" w:header="0"/>
        </w:sectPr>
      </w:pPr>
    </w:p>
    <w:p>
      <w:pPr>
        <w:jc w:val="both"/>
        <w:ind w:left="460" w:hanging="310"/>
        <w:spacing w:after="0" w:line="236" w:lineRule="auto"/>
        <w:tabs>
          <w:tab w:leader="none" w:pos="455" w:val="left"/>
        </w:tabs>
        <w:numPr>
          <w:ilvl w:val="0"/>
          <w:numId w:val="20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Wypełnienie poz. 44/70 jest obowiązkowe w przypadku zgłoszenia pełnomocnika (dalszego pełnomocnika) będącego adwokatem, radcą prawnym lub doradcą podatkowym. Doręczanie pism pełnomocnikowi będącemu adwokatem, radcą prawnym lub doradcą podatkowym następuje za pomocą środków komunikacji elektronicznej albo w siedzibie organu podatkowego (art. 144 § 5 ustawy).</w:t>
      </w:r>
    </w:p>
    <w:p>
      <w:pPr>
        <w:spacing w:after="0" w:line="11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460" w:hanging="17"/>
        <w:spacing w:after="0" w:line="234" w:lineRule="auto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Wypełnienie poz. 44/70 jest obowiązkowe w przypadku nierezydenta nieposiadającego identyfikatora podatkowego, jeśli nie wskazał w części D.2. /D.5. adresu do doręczeń w kraju (art. 145 § 2 i 2a ustawy).</w:t>
      </w:r>
    </w:p>
    <w:p>
      <w:pPr>
        <w:spacing w:after="0" w:line="10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jc w:val="both"/>
        <w:ind w:left="460" w:hanging="10"/>
        <w:spacing w:after="0" w:line="237" w:lineRule="auto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Wypełnienie poz. 44/70 przez mocodawcę, który zgłosił pełnomocnika ogólnego niebędącego adwokatem, radcą prawnym lub doradcą podatkowym oznacza wniesienie o doręczenie pełnomocnikowi (dalszemu pełnomocnikowi) pism za pomocą środków komunikacji elektronicznej (art. 144a § 1 pkt 2 ustawy). Adres elektroniczny oznacza adres w systemie teleinformatycznym (np. ePUAP) wykorzystywanym przez organ podatkowy.</w:t>
      </w:r>
    </w:p>
    <w:p>
      <w:pPr>
        <w:spacing w:after="0" w:line="12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jc w:val="both"/>
        <w:ind w:left="460" w:hanging="310"/>
        <w:spacing w:after="0" w:line="236" w:lineRule="auto"/>
        <w:tabs>
          <w:tab w:leader="none" w:pos="446" w:val="left"/>
        </w:tabs>
        <w:numPr>
          <w:ilvl w:val="0"/>
          <w:numId w:val="20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Wypełnienie nie jest obowiązkowe, z tym że z wykorzystaniem portalu podatkowego będą załatwiane sprawy określone w rozporządzeniu Ministra Finansów z dnia 28 grudnia 2015 r. w sprawie określenia rodzajów spraw, które mogą być załatwiane z wykorzystaniem portalu podatkowego (Dz. U. poz. 2287, z późn. zm.).</w:t>
      </w:r>
    </w:p>
    <w:p>
      <w:pPr>
        <w:spacing w:after="0" w:line="2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480" w:hanging="330"/>
        <w:spacing w:after="0"/>
        <w:tabs>
          <w:tab w:leader="none" w:pos="480" w:val="left"/>
        </w:tabs>
        <w:numPr>
          <w:ilvl w:val="0"/>
          <w:numId w:val="20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Adres do doręczeń w kraju – rozumie się przez to adres na terytorium Rzeczypospolitej Polskiej.</w:t>
      </w:r>
    </w:p>
    <w:p>
      <w:pPr>
        <w:ind w:left="420" w:hanging="270"/>
        <w:spacing w:after="0"/>
        <w:tabs>
          <w:tab w:leader="none" w:pos="420" w:val="left"/>
        </w:tabs>
        <w:numPr>
          <w:ilvl w:val="0"/>
          <w:numId w:val="20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Wypełnienie nie jest obowiązkowe.</w:t>
      </w:r>
    </w:p>
    <w:p>
      <w:pPr>
        <w:spacing w:after="0" w:line="9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460" w:hanging="310"/>
        <w:spacing w:after="0" w:line="234" w:lineRule="auto"/>
        <w:tabs>
          <w:tab w:leader="none" w:pos="448" w:val="left"/>
        </w:tabs>
        <w:numPr>
          <w:ilvl w:val="0"/>
          <w:numId w:val="20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Ustanowienie pełnomocnictwa ogólnego wywiera skutek od dnia wpływu do Centralnego Rejestru Pełnomocnictw Ogólnych (art. 138i § 1 ustawy). Niewypełnienie poz. 85 oznacza udzielenie pełnomocnictwa bezterminowo.</w:t>
      </w:r>
    </w:p>
    <w:p>
      <w:pPr>
        <w:spacing w:after="0" w:line="10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jc w:val="both"/>
        <w:ind w:left="460" w:hanging="310"/>
        <w:spacing w:after="0" w:line="236" w:lineRule="auto"/>
        <w:tabs>
          <w:tab w:leader="none" w:pos="429" w:val="left"/>
        </w:tabs>
        <w:numPr>
          <w:ilvl w:val="0"/>
          <w:numId w:val="20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Wypełnia się w przypadku, gdy pełnomocnictwo ogólne zgłasza adwokat, radca prawny lub doradca podatkowy (art. 138d § 5 ustawy), osoba sprawująca opiekę nad osobą, która nie może się podpisać, albo organ podatkowy (art. 138d § 6 ustawy). Część F wypełnia także organ podatkowy, który zgłasza kuratora jako pełnomocnika ogólnego (art. 138d § 2 i 8 ustawy).</w:t>
      </w:r>
    </w:p>
    <w:p>
      <w:pPr>
        <w:spacing w:after="0" w:line="11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460" w:hanging="310"/>
        <w:spacing w:after="0" w:line="234" w:lineRule="auto"/>
        <w:tabs>
          <w:tab w:leader="none" w:pos="424" w:val="left"/>
        </w:tabs>
        <w:numPr>
          <w:ilvl w:val="0"/>
          <w:numId w:val="20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Wypełnia się w przypadku, gdy pełnomocnictwo ogólne zgłasza osoba sprawująca opiekę nad osobą, która nie może się podpisać, albo organ podatkowy (art. 138d § 6, art. 138d § 2 i 8 ustawy).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7217410</wp:posOffset>
                </wp:positionV>
                <wp:extent cx="1471295" cy="0"/>
                <wp:wrapNone/>
                <wp:docPr id="358" name="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8" o:spid="_x0000_s13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1999pt,568.3pt" to="110.65pt,568.3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7212965</wp:posOffset>
                </wp:positionV>
                <wp:extent cx="0" cy="237490"/>
                <wp:wrapNone/>
                <wp:docPr id="359" name="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9" o:spid="_x0000_s13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8499pt,567.95pt" to="-4.8499pt,586.6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7212965</wp:posOffset>
                </wp:positionV>
                <wp:extent cx="0" cy="237490"/>
                <wp:wrapNone/>
                <wp:docPr id="360" name="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0" o:spid="_x0000_s13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4.3pt,567.95pt" to="74.3pt,586.6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7212965</wp:posOffset>
                </wp:positionV>
                <wp:extent cx="0" cy="237490"/>
                <wp:wrapNone/>
                <wp:docPr id="361" name="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1" o:spid="_x0000_s13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0.3pt,567.95pt" to="110.3pt,586.6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7446010</wp:posOffset>
                </wp:positionV>
                <wp:extent cx="1471295" cy="0"/>
                <wp:wrapNone/>
                <wp:docPr id="362" name="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2" o:spid="_x0000_s13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1999pt,586.3pt" to="110.65pt,586.3pt" o:allowincell="f" strokecolor="#000000" strokeweight="0.72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600"/>
          </w:cols>
          <w:pgMar w:left="580" w:top="426" w:right="72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PPO-1</w:t>
      </w:r>
      <w:r>
        <w:rPr>
          <w:rFonts w:ascii="Arial" w:cs="Arial" w:eastAsia="Arial" w:hAnsi="Arial"/>
          <w:sz w:val="10"/>
          <w:szCs w:val="10"/>
          <w:color w:val="auto"/>
        </w:rPr>
        <w:t>(1)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4</w:t>
      </w:r>
      <w:r>
        <w:rPr>
          <w:rFonts w:ascii="Arial" w:cs="Arial" w:eastAsia="Arial" w:hAnsi="Arial"/>
          <w:sz w:val="11"/>
          <w:szCs w:val="11"/>
          <w:color w:val="auto"/>
        </w:rPr>
        <w:t>/4</w:t>
      </w:r>
    </w:p>
    <w:sectPr>
      <w:pgSz w:w="11900" w:h="16840" w:orient="portrait"/>
      <w:cols w:equalWidth="0" w:num="2">
        <w:col w:w="1180" w:space="540"/>
        <w:col w:w="8880"/>
      </w:cols>
      <w:pgMar w:left="580" w:top="426" w:right="72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216231B"/>
    <w:multiLevelType w:val="hybridMultilevel"/>
    <w:lvl w:ilvl="0">
      <w:lvlJc w:val="left"/>
      <w:lvlText w:val="%1."/>
      <w:numFmt w:val="decimal"/>
      <w:start w:val="9"/>
    </w:lvl>
  </w:abstractNum>
  <w:abstractNum w:abstractNumId="1">
    <w:nsid w:val="1F16E9E8"/>
    <w:multiLevelType w:val="hybridMultilevel"/>
    <w:lvl w:ilvl="0">
      <w:lvlJc w:val="left"/>
      <w:lvlText w:val="%1."/>
      <w:numFmt w:val="decimal"/>
      <w:start w:val="12"/>
    </w:lvl>
  </w:abstractNum>
  <w:abstractNum w:abstractNumId="2">
    <w:nsid w:val="1190CDE7"/>
    <w:multiLevelType w:val="hybridMultilevel"/>
    <w:lvl w:ilvl="0">
      <w:lvlJc w:val="left"/>
      <w:lvlText w:val="%1."/>
      <w:numFmt w:val="decimal"/>
      <w:start w:val="1"/>
    </w:lvl>
  </w:abstractNum>
  <w:abstractNum w:abstractNumId="3">
    <w:nsid w:val="66EF438D"/>
    <w:multiLevelType w:val="hybridMultilevel"/>
    <w:lvl w:ilvl="0">
      <w:lvlJc w:val="left"/>
      <w:lvlText w:val="%1."/>
      <w:numFmt w:val="decimal"/>
      <w:start w:val="32"/>
    </w:lvl>
  </w:abstractNum>
  <w:abstractNum w:abstractNumId="4">
    <w:nsid w:val="140E0F76"/>
    <w:multiLevelType w:val="hybridMultilevel"/>
    <w:lvl w:ilvl="0">
      <w:lvlJc w:val="left"/>
      <w:lvlText w:val="%1."/>
      <w:numFmt w:val="decimal"/>
      <w:start w:val="42"/>
    </w:lvl>
  </w:abstractNum>
  <w:abstractNum w:abstractNumId="5">
    <w:nsid w:val="3352255A"/>
    <w:multiLevelType w:val="hybridMultilevel"/>
    <w:lvl w:ilvl="0">
      <w:lvlJc w:val="left"/>
      <w:lvlText w:val="%1."/>
      <w:numFmt w:val="decimal"/>
      <w:start w:val="43"/>
    </w:lvl>
    <w:lvl w:ilvl="1">
      <w:lvlJc w:val="left"/>
      <w:lvlText w:val=" "/>
      <w:numFmt w:val="bullet"/>
      <w:start w:val="1"/>
    </w:lvl>
  </w:abstractNum>
  <w:abstractNum w:abstractNumId="6">
    <w:nsid w:val="109CF92E"/>
    <w:multiLevelType w:val="hybridMultilevel"/>
    <w:lvl w:ilvl="0">
      <w:lvlJc w:val="left"/>
      <w:lvlText w:val="%1."/>
      <w:numFmt w:val="decimal"/>
      <w:start w:val="63"/>
    </w:lvl>
  </w:abstractNum>
  <w:abstractNum w:abstractNumId="7">
    <w:nsid w:val="DED7263"/>
    <w:multiLevelType w:val="hybridMultilevel"/>
    <w:lvl w:ilvl="0">
      <w:lvlJc w:val="left"/>
      <w:lvlText w:val="%1."/>
      <w:numFmt w:val="decimal"/>
      <w:start w:val="65"/>
    </w:lvl>
  </w:abstractNum>
  <w:abstractNum w:abstractNumId="8">
    <w:nsid w:val="7FDCC233"/>
    <w:multiLevelType w:val="hybridMultilevel"/>
    <w:lvl w:ilvl="0">
      <w:lvlJc w:val="left"/>
      <w:lvlText w:val="%1."/>
      <w:numFmt w:val="decimal"/>
      <w:start w:val="68"/>
    </w:lvl>
  </w:abstractNum>
  <w:abstractNum w:abstractNumId="9">
    <w:nsid w:val="1BEFD79F"/>
    <w:multiLevelType w:val="hybridMultilevel"/>
    <w:lvl w:ilvl="0">
      <w:lvlJc w:val="left"/>
      <w:lvlText w:val="%1."/>
      <w:numFmt w:val="decimal"/>
      <w:start w:val="69"/>
    </w:lvl>
    <w:lvl w:ilvl="1">
      <w:lvlJc w:val="left"/>
      <w:lvlText w:val=" "/>
      <w:numFmt w:val="bullet"/>
      <w:start w:val="1"/>
    </w:lvl>
  </w:abstractNum>
  <w:abstractNum w:abstractNumId="10">
    <w:nsid w:val="41A7C4C9"/>
    <w:multiLevelType w:val="hybridMultilevel"/>
    <w:lvl w:ilvl="0">
      <w:lvlJc w:val="left"/>
      <w:lvlText w:val="%1"/>
      <w:numFmt w:val="upperLetter"/>
      <w:start w:val="1"/>
    </w:lvl>
    <w:lvl w:ilvl="1">
      <w:lvlJc w:val="left"/>
      <w:lvlText w:val="%2."/>
      <w:numFmt w:val="decimal"/>
      <w:start w:val="84"/>
    </w:lvl>
  </w:abstractNum>
  <w:abstractNum w:abstractNumId="11">
    <w:nsid w:val="6B68079A"/>
    <w:multiLevelType w:val="hybridMultilevel"/>
    <w:lvl w:ilvl="0">
      <w:lvlJc w:val="left"/>
      <w:lvlText w:val="%1."/>
      <w:numFmt w:val="upperLetter"/>
      <w:start w:val="5"/>
    </w:lvl>
    <w:lvl w:ilvl="1">
      <w:lvlJc w:val="left"/>
      <w:lvlText w:val="%2."/>
      <w:numFmt w:val="decimal"/>
      <w:start w:val="85"/>
    </w:lvl>
  </w:abstractNum>
  <w:abstractNum w:abstractNumId="12">
    <w:nsid w:val="4E6AFB66"/>
    <w:multiLevelType w:val="hybridMultilevel"/>
    <w:lvl w:ilvl="0">
      <w:lvlJc w:val="left"/>
      <w:lvlText w:val="%1."/>
      <w:numFmt w:val="decimal"/>
      <w:start w:val="87"/>
    </w:lvl>
  </w:abstractNum>
  <w:abstractNum w:abstractNumId="13">
    <w:nsid w:val="25E45D32"/>
    <w:multiLevelType w:val="hybridMultilevel"/>
    <w:lvl w:ilvl="0">
      <w:lvlJc w:val="left"/>
      <w:lvlText w:val="%1."/>
      <w:numFmt w:val="decimal"/>
      <w:start w:val="91"/>
    </w:lvl>
  </w:abstractNum>
  <w:abstractNum w:abstractNumId="14">
    <w:nsid w:val="519B500D"/>
    <w:multiLevelType w:val="hybridMultilevel"/>
    <w:lvl w:ilvl="0">
      <w:lvlJc w:val="left"/>
      <w:lvlText w:val="%1."/>
      <w:numFmt w:val="decimal"/>
      <w:start w:val="93"/>
    </w:lvl>
  </w:abstractNum>
  <w:abstractNum w:abstractNumId="15">
    <w:nsid w:val="431BD7B7"/>
    <w:multiLevelType w:val="hybridMultilevel"/>
    <w:lvl w:ilvl="0">
      <w:lvlJc w:val="left"/>
      <w:lvlText w:val="%1."/>
      <w:numFmt w:val="decimal"/>
      <w:start w:val="94"/>
    </w:lvl>
  </w:abstractNum>
  <w:abstractNum w:abstractNumId="16">
    <w:nsid w:val="3F2DBA31"/>
    <w:multiLevelType w:val="hybridMultilevel"/>
    <w:lvl w:ilvl="0">
      <w:lvlJc w:val="left"/>
      <w:lvlText w:val="%1."/>
      <w:numFmt w:val="decimal"/>
      <w:start w:val="114"/>
    </w:lvl>
  </w:abstractNum>
  <w:abstractNum w:abstractNumId="17">
    <w:nsid w:val="7C83E458"/>
    <w:multiLevelType w:val="hybridMultilevel"/>
    <w:lvl w:ilvl="0">
      <w:lvlJc w:val="left"/>
      <w:lvlText w:val="%1)"/>
      <w:numFmt w:val="decimal"/>
      <w:start w:val="1"/>
    </w:lvl>
  </w:abstractNum>
  <w:abstractNum w:abstractNumId="18">
    <w:nsid w:val="257130A3"/>
    <w:multiLevelType w:val="hybridMultilevel"/>
    <w:lvl w:ilvl="0">
      <w:lvlJc w:val="left"/>
      <w:lvlText w:val="%1)"/>
      <w:numFmt w:val="decimal"/>
      <w:start w:val="4"/>
    </w:lvl>
  </w:abstractNum>
  <w:abstractNum w:abstractNumId="19">
    <w:nsid w:val="62BBD95A"/>
    <w:multiLevelType w:val="hybridMultilevel"/>
    <w:lvl w:ilvl="0">
      <w:lvlJc w:val="left"/>
      <w:lvlText w:val="%1)"/>
      <w:numFmt w:val="decimal"/>
      <w:start w:val="10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12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2021-11-15T13:00:53Z</dcterms:created>
  <dcterms:modified xsi:type="dcterms:W3CDTF">2021-11-15T13:00:53Z</dcterms:modified>
</cp:coreProperties>
</file>